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546E3B" w:rsidP="00546E3B" w:rsidRDefault="007B729A" w14:paraId="6B20E40F" w14:textId="2892CE94">
      <w:pPr>
        <w:tabs>
          <w:tab w:val="left" w:pos="219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VACCINE ASSESSMENT </w:t>
      </w:r>
      <w:r w:rsidR="00FD6787">
        <w:rPr>
          <w:rFonts w:cstheme="minorHAnsi"/>
          <w:b/>
        </w:rPr>
        <w:t>FLOWCHART</w:t>
      </w:r>
    </w:p>
    <w:p w:rsidR="00301702" w:rsidP="00C74714" w:rsidRDefault="00544D04" w14:paraId="67D9F993" w14:textId="53DA0ED0">
      <w:pPr>
        <w:tabs>
          <w:tab w:val="left" w:pos="2190"/>
        </w:tabs>
        <w:rPr>
          <w:rFonts w:cstheme="minorHAnsi"/>
          <w:b/>
        </w:rPr>
      </w:pPr>
      <w:r w:rsidRPr="00546E3B">
        <w:rPr>
          <w:rFonts w:cstheme="min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109139A" wp14:editId="069BF309">
                <wp:simplePos x="0" y="0"/>
                <wp:positionH relativeFrom="column">
                  <wp:posOffset>695325</wp:posOffset>
                </wp:positionH>
                <wp:positionV relativeFrom="paragraph">
                  <wp:posOffset>251460</wp:posOffset>
                </wp:positionV>
                <wp:extent cx="2360930" cy="2476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61297" w:rsidR="00546E3B" w:rsidP="00546E3B" w:rsidRDefault="00546E3B" w14:paraId="37DA7199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1297">
                              <w:rPr>
                                <w:b/>
                                <w:color w:val="FFFFFF" w:themeColor="background1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109139A">
                <v:stroke joinstyle="miter"/>
                <v:path gradientshapeok="t" o:connecttype="rect"/>
              </v:shapetype>
              <v:shape id="Text Box 2" style="position:absolute;margin-left:54.75pt;margin-top:19.8pt;width:185.9pt;height:19.5pt;z-index:251718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color="#7030a0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IHHFQIAAB8EAAAOAAAAZHJzL2Uyb0RvYy54bWysk9tu2zAMhu8H7B0E3S92nFNjxCmydB0G&#13;&#10;dAeg3QPIshwLk0VNUmJnTz9KTtKsQ2+G+UIQTeoX+ZFa3fatIgdhnQRd0PEopURoDpXUu4J+f7p/&#13;&#10;d0OJ80xXTIEWBT0KR2/Xb9+sOpOLDBpQlbAERbTLO1PQxnuTJ4njjWiZG4ERGp012JZ5NO0uqSzr&#13;&#10;UL1VSZam86QDWxkLXDiHf+8GJ11H/boW3H+tayc8UQXF3HxcbVzLsCbrFct3lplG8lMa7B+yaJnU&#13;&#10;eOlF6o55RvZW/iXVSm7BQe1HHNoE6lpyEWvAasbpi2oeG2ZErAXhOHPB5P6fLP9yeDTfLPH9e+ix&#13;&#10;gbEIZx6A/3BEw7Zheic21kLXCFbhxeOALOmMy09HA2qXuyBSdp+hwiazvYco1Ne2DVSwToLq2IDj&#13;&#10;BbroPeH4M5vM0+UEXRx92XQxn8WuJCw/nzbW+Y8CWhI2BbXY1KjODg/Oh2xYfg4JlzlQsrqXSkXD&#13;&#10;7sqtsuTAcAAW6STdnNX/CFOadAVdzrLZAOBViTR+kcGLm1rpcZKVbAt6cwliecD2QVdxzjyTathj&#13;&#10;ykqfOAZ0A0Tflz0GBp4lVEckamGYWHxhuGnA/qKkw2ktqPu5Z1ZQoj5p7MpyPJ2G8Y7GdLbI0LDX&#13;&#10;nvLawzRHqYJ6Sobt1scnEYBp2GD3ahnBPmdyyhWnMPI+vZgw5td2jHp+1+vfAAAA//8DAFBLAwQU&#13;&#10;AAYACAAAACEAoiKwueIAAAAOAQAADwAAAGRycy9kb3ducmV2LnhtbExPTUvDQBC9C/6HZQQv0m5i&#13;&#10;NaZpNkVaPFkKtoIet7tjEszOhuy2Tf+940kvA495n+VydJ044RBaTwrSaQICyXjbUq3gff8yyUGE&#13;&#10;qMnqzhMquGCAZXV9VerC+jO94WkXa8EmFAqtoImxL6QMpkGnw9T3SPz78oPTkeFQSzvoM5u7Tt4n&#13;&#10;SSadbokTGt3jqkHzvTs6BZ9bG83r+rJx2+HOyI+w2qR5q9Ttzbhe8HlegIg4xj8F/G7g/lBxsYM/&#13;&#10;kg2iY5zMH5mqYDbPQDDhIU9nIA4KnvIMZFXK/zOqHwAAAP//AwBQSwECLQAUAAYACAAAACEAtoM4&#13;&#10;kv4AAADhAQAAEwAAAAAAAAAAAAAAAAAAAAAAW0NvbnRlbnRfVHlwZXNdLnhtbFBLAQItABQABgAI&#13;&#10;AAAAIQA4/SH/1gAAAJQBAAALAAAAAAAAAAAAAAAAAC8BAABfcmVscy8ucmVsc1BLAQItABQABgAI&#13;&#10;AAAAIQDaLIHHFQIAAB8EAAAOAAAAAAAAAAAAAAAAAC4CAABkcnMvZTJvRG9jLnhtbFBLAQItABQA&#13;&#10;BgAIAAAAIQCiIrC54gAAAA4BAAAPAAAAAAAAAAAAAAAAAG8EAABkcnMvZG93bnJldi54bWxQSwUG&#13;&#10;AAAAAAQABADzAAAAfgUAAAAA&#13;&#10;">
                <v:textbox>
                  <w:txbxContent>
                    <w:p w:rsidRPr="00361297" w:rsidR="00546E3B" w:rsidP="00546E3B" w:rsidRDefault="00546E3B" w14:paraId="37DA7199" w14:textId="7777777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61297">
                        <w:rPr>
                          <w:b/>
                          <w:color w:val="FFFFFF" w:themeColor="background1"/>
                        </w:rPr>
                        <w:t>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FC4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AACEA4A" wp14:editId="764C73ED">
                <wp:simplePos x="0" y="0"/>
                <wp:positionH relativeFrom="margin">
                  <wp:posOffset>-17145</wp:posOffset>
                </wp:positionH>
                <wp:positionV relativeFrom="margin">
                  <wp:posOffset>410210</wp:posOffset>
                </wp:positionV>
                <wp:extent cx="7723505" cy="1400175"/>
                <wp:effectExtent l="0" t="0" r="10795" b="9525"/>
                <wp:wrapSquare wrapText="bothSides"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505" cy="1400175"/>
                        </a:xfrm>
                        <a:prstGeom prst="rect">
                          <a:avLst/>
                        </a:prstGeom>
                        <a:solidFill>
                          <a:srgbClr val="CDD2FF">
                            <a:alpha val="7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style="position:absolute;margin-left:-1.35pt;margin-top:32.3pt;width:608.15pt;height:110.2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cdd2ff" strokecolor="#1f4d78 [1604]" strokeweight="1pt" w14:anchorId="10A5F6B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P3phgIAAGkFAAAOAAAAZHJzL2Uyb0RvYy54bWysVE1v2zAMvQ/YfxB0X22nSdMFdYogQYYB&#13;&#10;RVesHXpWZCk2IIuapHzt14+SbCfoih2G5aBQIvlIPpO8uz+2iuyFdQ3okhZXOSVCc6gavS3pj5f1&#13;&#10;p1tKnGe6Ygq0KOlJOHo///jh7mBmYgQ1qEpYgiDazQ6mpLX3ZpZljteiZe4KjNColGBb5vFqt1ll&#13;&#10;2QHRW5WN8vwmO4CtjAUunMPXVVLSecSXUnD/TUonPFElxdx8PG08N+HM5ndstrXM1A3v0mD/kEXL&#13;&#10;Go1BB6gV84zsbPMHVNtwCw6kv+LQZiBlw0WsAasp8jfVPNfMiFgLkuPMQJP7f7D8cf9snizScDBu&#13;&#10;5lAMVRylbcM/5keOkazTQJY4esLxcTodXU/yCSUcdcU4z4vpJNCZnd2Ndf6LgJYEoaQWv0Ykie0f&#13;&#10;nE+mvUmI5kA11bpRKl7sdrNUluwZfrnlajVar5OvMjVLr9Ob25vrLqRL5jH8BU52ripK/qREQFf6&#13;&#10;u5CkqbCOUYSNDSeGgIxzoX2RVDWrRIo4yfHXRwwtGjxizAgYkCXmP2B3AL1lAumxEwGdfXAVsV8H&#13;&#10;5/xviSXnwSNGBu0H57bRYN8DUFhVFznZY/oX1ARxA9XpyRILaVqc4esGP+ADc/6JWRwPHCQcef8N&#13;&#10;D6ngUFLoJEpqsL/eew/22LWopeSA41ZS93PHrKBEfdXYz5+L8TjMZ7yMJ9MRXuylZnOp0bt2CdgX&#13;&#10;BS4Xw6MY7L3qRWmhfcXNsAhRUcU0x9gl5d72l6VPawB3CxeLRTTDmTTMP+hnwwN4YDU06MvxlVnT&#13;&#10;dbHHAXiEfjTZ7E0zJ9vgqWGx8yCb2OlnXju+cZ5j43S7JyyMy3u0Om/I+W8AAAD//wMAUEsDBBQA&#13;&#10;BgAIAAAAIQA8GqKG4wAAAA8BAAAPAAAAZHJzL2Rvd25yZXYueG1sTE9NT8MwDL0j8R8iI3Hb0hYo&#13;&#10;VVd3QiDEDYluiGvaZG22xilN1nX/nuw0Lpat9/w+ivVsejap0WlLCPEyAqaosVJTi7DdvC8yYM4L&#13;&#10;kqK3pBDOysG6vL0pRC7tib7UVPmWBRFyuUDovB9yzl3TKSPc0g6KArazoxE+nGPL5ShOQdz0PImi&#13;&#10;lBuhKTh0YlCvnWoO1dEgzOdU76v95venjj7a7Wfn9PSdId7fzW+rMF5WwLya/fUDLh1CfihDsNoe&#13;&#10;STrWIyyS58BESB9TYBc8iR/CViMk2VMMvCz4/x7lHwAAAP//AwBQSwECLQAUAAYACAAAACEAtoM4&#13;&#10;kv4AAADhAQAAEwAAAAAAAAAAAAAAAAAAAAAAW0NvbnRlbnRfVHlwZXNdLnhtbFBLAQItABQABgAI&#13;&#10;AAAAIQA4/SH/1gAAAJQBAAALAAAAAAAAAAAAAAAAAC8BAABfcmVscy8ucmVsc1BLAQItABQABgAI&#13;&#10;AAAAIQDveP3phgIAAGkFAAAOAAAAAAAAAAAAAAAAAC4CAABkcnMvZTJvRG9jLnhtbFBLAQItABQA&#13;&#10;BgAIAAAAIQA8GqKG4wAAAA8BAAAPAAAAAAAAAAAAAAAAAOAEAABkcnMvZG93bnJldi54bWxQSwUG&#13;&#10;AAAAAAQABADzAAAA8AUAAAAA&#13;&#10;">
                <v:fill opacity="50372f"/>
                <w10:wrap type="square" anchorx="margin" anchory="margin"/>
              </v:rect>
            </w:pict>
          </mc:Fallback>
        </mc:AlternateContent>
      </w:r>
    </w:p>
    <w:p w:rsidR="00706DD8" w:rsidP="007B729A" w:rsidRDefault="00706DD8" w14:paraId="30486C6C" w14:textId="781828D5">
      <w:pPr>
        <w:tabs>
          <w:tab w:val="left" w:pos="2190"/>
        </w:tabs>
        <w:rPr>
          <w:rFonts w:cstheme="minorHAnsi"/>
        </w:rPr>
      </w:pPr>
    </w:p>
    <w:p w:rsidR="00D7476F" w:rsidP="007B729A" w:rsidRDefault="00544D04" w14:paraId="657433EA" w14:textId="6B618DAD">
      <w:pPr>
        <w:tabs>
          <w:tab w:val="left" w:pos="2190"/>
        </w:tabs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09619AA" wp14:editId="38517C0C">
                <wp:simplePos x="0" y="0"/>
                <wp:positionH relativeFrom="margin">
                  <wp:posOffset>688975</wp:posOffset>
                </wp:positionH>
                <wp:positionV relativeFrom="paragraph">
                  <wp:posOffset>26670</wp:posOffset>
                </wp:positionV>
                <wp:extent cx="3291840" cy="843280"/>
                <wp:effectExtent l="0" t="0" r="10160" b="76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D7476F" w:rsidP="00D7476F" w:rsidRDefault="00D7476F" w14:paraId="371173D6" w14:textId="77777777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</w:rPr>
                              <w:t>Resident of extended or intermediate care facility</w:t>
                            </w:r>
                          </w:p>
                          <w:p w:rsidRPr="00C74714" w:rsidR="00D7476F" w:rsidP="00D7476F" w:rsidRDefault="00D7476F" w14:paraId="3395AB3D" w14:textId="180572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>Pneumococcal polysaccharide vaccine (Pneumovax 23)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54.25pt;margin-top:2.1pt;width:259.2pt;height:66.4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IwjEgIAACYEAAAOAAAAZHJzL2Uyb0RvYy54bWysk82O0zAQx+9IvIPlO02bbaGNmq6WLkVI&#13;&#10;y4e08ACO4zQWjseM3SbL0zN2s91qgQvCB8vjsf+e+c14fT10hh0Veg225LPJlDNlJdTa7kv+7evu&#13;&#10;1ZIzH4SthQGrSv6gPL/evHyx7l2hcmjB1AoZiVhf9K7kbQiuyDIvW9UJPwGnLDkbwE4EMnGf1Sh6&#13;&#10;Uu9Mlk+nr7MesHYIUnlPu7cnJ98k/aZRMnxuGq8CMyWn2EKaMc1VnLPNWhR7FK7VcgxD/EMUndCW&#13;&#10;Hj1L3Yog2AH1b1KdlggemjCR0GXQNFqqlANlM5s+y+a+FU6lXAiOd2dM/v/Jyk/He/cFWRjewkAF&#13;&#10;TEl4dwfyu2cWtq2we3WDCH2rRE0PzyKyrHe+GK9G1L7wUaTqP0JNRRaHAEloaLCLVChPRupUgIcz&#13;&#10;dDUEJmnzKl/NlnNySfIt51f5MlUlE8XjbYc+vFfQsbgoOVJRk7o43vkQoxHF45H4mAej6502Jhm4&#13;&#10;r7YG2VFQA+zSSAk8O2Ys60u+WuSLE4C/SkzT+JNEpwN1stEdZXE+JIqI7Z2tU58Foc1pTSEbO3KM&#13;&#10;6E4Qw1ANTNcj5Ii1gvqBwCKcGpc+Gi1awJ+c9dS0Jfc/DgIVZ+aDpeKsZvNIMiRjvniTk4GXnurS&#13;&#10;I6wkqZIHzk7LbUg/I3KzcENFbHTi+xTJGDI1Y8I+fpzY7Zd2OvX0vTe/AAAA//8DAFBLAwQUAAYA&#13;&#10;CAAAACEAbgrvr+IAAAAOAQAADwAAAGRycy9kb3ducmV2LnhtbEyPwU7DMBBE70j8g7VI3KjdQENJ&#13;&#10;41SoqJfeCBX06MYmdhuvo9ht079nOcFlpdHbnZ0pl6Pv2NkM0QWUMJ0IYAaboB22ErYf64c5sJgU&#13;&#10;atUFNBKuJsKyur0pVaHDBd/NuU4tIxOMhZJgU+oLzmNjjVdxEnqDxL7D4FUiObRcD+pC5r7jmRA5&#13;&#10;98ohfbCqNytrmmN98hLicbqefYXD1u42V1sfdu7TbVZS3t+NbwsarwtgyYzp7wJ+O1B+qCjYPpxQ&#13;&#10;R9aRFvMZrUp4yoARz7P8BdiewOOzAF6V/H+N6gcAAP//AwBQSwECLQAUAAYACAAAACEAtoM4kv4A&#13;&#10;AADhAQAAEwAAAAAAAAAAAAAAAAAAAAAAW0NvbnRlbnRfVHlwZXNdLnhtbFBLAQItABQABgAIAAAA&#13;&#10;IQA4/SH/1gAAAJQBAAALAAAAAAAAAAAAAAAAAC8BAABfcmVscy8ucmVsc1BLAQItABQABgAIAAAA&#13;&#10;IQAmQIwjEgIAACYEAAAOAAAAAAAAAAAAAAAAAC4CAABkcnMvZTJvRG9jLnhtbFBLAQItABQABgAI&#13;&#10;AAAAIQBuCu+v4gAAAA4BAAAPAAAAAAAAAAAAAAAAAGwEAABkcnMvZG93bnJldi54bWxQSwUGAAAA&#13;&#10;AAQABADzAAAAewUAAAAA&#13;&#10;" w14:anchorId="509619AA">
                <v:textbox>
                  <w:txbxContent>
                    <w:p w:rsidRPr="00A91C03" w:rsidR="00D7476F" w:rsidP="00D7476F" w:rsidRDefault="00D7476F" w14:paraId="371173D6" w14:textId="77777777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A91C03">
                        <w:rPr>
                          <w:b/>
                          <w:bCs/>
                        </w:rPr>
                        <w:t>Resident of extended or intermediate care facility</w:t>
                      </w:r>
                    </w:p>
                    <w:p w:rsidRPr="00C74714" w:rsidR="00D7476F" w:rsidP="00D7476F" w:rsidRDefault="00D7476F" w14:paraId="3395AB3D" w14:textId="180572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>Pneumococcal polysaccharide vaccine (Pneumovax 23)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29A" w:rsidR="000F711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40845F" wp14:editId="27916CDD">
                <wp:simplePos x="0" y="0"/>
                <wp:positionH relativeFrom="margin">
                  <wp:posOffset>4163695</wp:posOffset>
                </wp:positionH>
                <wp:positionV relativeFrom="paragraph">
                  <wp:posOffset>26670</wp:posOffset>
                </wp:positionV>
                <wp:extent cx="3291840" cy="843915"/>
                <wp:effectExtent l="0" t="0" r="10160" b="698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D7476F" w:rsidP="00D7476F" w:rsidRDefault="000F711A" w14:paraId="18739434" w14:textId="604F1BC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</w:rPr>
                              <w:t xml:space="preserve">All eligible BC residents (except where contraindicated) </w:t>
                            </w:r>
                          </w:p>
                          <w:p w:rsidR="00D7476F" w:rsidP="00D7476F" w:rsidRDefault="00D7476F" w14:paraId="25093EFF" w14:textId="2A33B4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 xml:space="preserve">Influenza Vaccine </w:t>
                            </w:r>
                          </w:p>
                          <w:p w:rsidRPr="00C74714" w:rsidR="00544D04" w:rsidP="00D7476F" w:rsidRDefault="00544D04" w14:paraId="1CAC9F94" w14:textId="2E34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COVID-19 Vaccine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27.85pt;margin-top:2.1pt;width:259.2pt;height:66.4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Tk8FAIAACYEAAAOAAAAZHJzL2Uyb0RvYy54bWysk9uO2yAQhu8r9R0Q941jb9ImVpzVNttU&#13;&#10;lbYHadsHwIBjVMxQILG3T98Be7Pp6aaqLxDjgX9mvhk210OnyUk6r8BUNJ/NKZGGg1DmUNEvn/cv&#13;&#10;VpT4wIxgGoys6IP09Hr7/Nmmt6UsoAUtpCMoYnzZ24q2IdgyyzxvZcf8DKw06GzAdSyg6Q6ZcKxH&#13;&#10;9U5nxXz+MuvBCeuAS+/x7+3opNuk3zSSh49N42UguqKYW0irS2sd12y7YeXBMdsqPqXB/iGLjimD&#13;&#10;Qc9StywwcnTqN6lOcQcemjDj0GXQNIrLVANWk89/qea+ZVamWhCOt2dM/v/J8g+ne/vJkTC8hgEb&#13;&#10;mIrw9g74V08M7FpmDvLGOehbyQQGziOyrLe+nK5G1L70UaTu34PAJrNjgCQ0NK6LVLBOgurYgIcz&#13;&#10;dDkEwvHnVbHOVwt0cfStFlfrfJlCsPLxtnU+vJXQkbipqMOmJnV2uvMhZsPKxyMxmAetxF5pnQx3&#13;&#10;qHfakRPDAdinb1L/6Zg2pK/oelksRwB/lZin708SnQo4yVp1WMX5ECsjtjdGpDkLTOlxjylrM3GM&#13;&#10;6EaIYagHokRFixggYq1BPCBYB+Pg4kPDTQvuOyU9Dm1F/bcjc5IS/c5gc9b5IpIMyVgsXxVouEtP&#13;&#10;felhhqNURQMl43YX0suI3AzcYBMblfg+ZTKljMOYsE8PJ077pZ1OPT3v7Q8AAAD//wMAUEsDBBQA&#13;&#10;BgAIAAAAIQBTC4hi4gAAAA8BAAAPAAAAZHJzL2Rvd25yZXYueG1sTE89b8IwEN0r9T9YV6lbcUIJ&#13;&#10;qUIcVFGxsDVFLaOJr7EhPkexgfDva6aynO703r2Pcjnajp1x8MaRgHSSAENqnDLUCth+rV/egPkg&#13;&#10;ScnOEQq4oodl9fhQykK5C33iuQ4tiyLkCylAh9AXnPtGo5V+4nqkiP26wcoQz6HlapCXKG47Pk2S&#13;&#10;ObfSUHTQsseVxuZYn6wAf0zX2Y87bPVuc9X1YWe+zWYlxPPT+LGI430BLOAY/j/g1iHmhyoG27sT&#13;&#10;Kc86AfMsyyNVwGwK7Ian+SwFto/ba54Cr0p+36P6AwAA//8DAFBLAQItABQABgAIAAAAIQC2gziS&#13;&#10;/gAAAOEBAAATAAAAAAAAAAAAAAAAAAAAAABbQ29udGVudF9UeXBlc10ueG1sUEsBAi0AFAAGAAgA&#13;&#10;AAAhADj9If/WAAAAlAEAAAsAAAAAAAAAAAAAAAAALwEAAF9yZWxzLy5yZWxzUEsBAi0AFAAGAAgA&#13;&#10;AAAhANRBOTwUAgAAJgQAAA4AAAAAAAAAAAAAAAAALgIAAGRycy9lMm9Eb2MueG1sUEsBAi0AFAAG&#13;&#10;AAgAAAAhAFMLiGLiAAAADwEAAA8AAAAAAAAAAAAAAAAAbgQAAGRycy9kb3ducmV2LnhtbFBLBQYA&#13;&#10;AAAABAAEAPMAAAB9BQAAAAA=&#13;&#10;" w14:anchorId="3840845F">
                <v:textbox>
                  <w:txbxContent>
                    <w:p w:rsidRPr="00A91C03" w:rsidR="00D7476F" w:rsidP="00D7476F" w:rsidRDefault="000F711A" w14:paraId="18739434" w14:textId="604F1BC0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A91C03">
                        <w:rPr>
                          <w:b/>
                          <w:bCs/>
                        </w:rPr>
                        <w:t xml:space="preserve">All eligible BC residents (except where contraindicated) </w:t>
                      </w:r>
                    </w:p>
                    <w:p w:rsidR="00D7476F" w:rsidP="00D7476F" w:rsidRDefault="00D7476F" w14:paraId="25093EFF" w14:textId="2A33B4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 xml:space="preserve">Influenza Vaccine </w:t>
                      </w:r>
                    </w:p>
                    <w:p w:rsidRPr="00C74714" w:rsidR="00544D04" w:rsidP="00D7476F" w:rsidRDefault="00544D04" w14:paraId="1CAC9F94" w14:textId="2E34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COVID-19 Vaccine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476F" w:rsidP="007B729A" w:rsidRDefault="00D7476F" w14:paraId="35F87931" w14:textId="77777777">
      <w:pPr>
        <w:tabs>
          <w:tab w:val="left" w:pos="2190"/>
        </w:tabs>
        <w:rPr>
          <w:rFonts w:cstheme="minorHAnsi"/>
        </w:rPr>
      </w:pPr>
    </w:p>
    <w:p w:rsidR="00546E3B" w:rsidP="00546E3B" w:rsidRDefault="00546E3B" w14:paraId="184E16D5" w14:textId="77777777">
      <w:pPr>
        <w:tabs>
          <w:tab w:val="left" w:pos="2190"/>
        </w:tabs>
        <w:rPr>
          <w:rFonts w:cstheme="minorHAnsi"/>
        </w:rPr>
      </w:pPr>
    </w:p>
    <w:p w:rsidR="00C74714" w:rsidP="00546E3B" w:rsidRDefault="0019043B" w14:paraId="06CEAE8B" w14:textId="77777777">
      <w:pPr>
        <w:tabs>
          <w:tab w:val="left" w:pos="2190"/>
        </w:tabs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79E9B6" wp14:editId="1107C615">
                <wp:simplePos x="0" y="0"/>
                <wp:positionH relativeFrom="column">
                  <wp:posOffset>3981450</wp:posOffset>
                </wp:positionH>
                <wp:positionV relativeFrom="paragraph">
                  <wp:posOffset>118746</wp:posOffset>
                </wp:positionV>
                <wp:extent cx="123404" cy="438150"/>
                <wp:effectExtent l="38100" t="38100" r="67310" b="114300"/>
                <wp:wrapNone/>
                <wp:docPr id="2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04" cy="438150"/>
                        </a:xfrm>
                        <a:custGeom>
                          <a:avLst/>
                          <a:gdLst>
                            <a:gd name="connsiteX0" fmla="*/ 0 w 45085"/>
                            <a:gd name="connsiteY0" fmla="*/ 434658 h 457200"/>
                            <a:gd name="connsiteX1" fmla="*/ 11271 w 45085"/>
                            <a:gd name="connsiteY1" fmla="*/ 434658 h 457200"/>
                            <a:gd name="connsiteX2" fmla="*/ 11271 w 45085"/>
                            <a:gd name="connsiteY2" fmla="*/ 0 h 457200"/>
                            <a:gd name="connsiteX3" fmla="*/ 33814 w 45085"/>
                            <a:gd name="connsiteY3" fmla="*/ 0 h 457200"/>
                            <a:gd name="connsiteX4" fmla="*/ 33814 w 45085"/>
                            <a:gd name="connsiteY4" fmla="*/ 434658 h 457200"/>
                            <a:gd name="connsiteX5" fmla="*/ 45085 w 45085"/>
                            <a:gd name="connsiteY5" fmla="*/ 434658 h 457200"/>
                            <a:gd name="connsiteX6" fmla="*/ 22543 w 45085"/>
                            <a:gd name="connsiteY6" fmla="*/ 457200 h 457200"/>
                            <a:gd name="connsiteX7" fmla="*/ 0 w 45085"/>
                            <a:gd name="connsiteY7" fmla="*/ 434658 h 457200"/>
                            <a:gd name="connsiteX0" fmla="*/ 0 w 45085"/>
                            <a:gd name="connsiteY0" fmla="*/ 434658 h 507413"/>
                            <a:gd name="connsiteX1" fmla="*/ 11271 w 45085"/>
                            <a:gd name="connsiteY1" fmla="*/ 434658 h 507413"/>
                            <a:gd name="connsiteX2" fmla="*/ 11271 w 45085"/>
                            <a:gd name="connsiteY2" fmla="*/ 0 h 507413"/>
                            <a:gd name="connsiteX3" fmla="*/ 33814 w 45085"/>
                            <a:gd name="connsiteY3" fmla="*/ 0 h 507413"/>
                            <a:gd name="connsiteX4" fmla="*/ 33814 w 45085"/>
                            <a:gd name="connsiteY4" fmla="*/ 434658 h 507413"/>
                            <a:gd name="connsiteX5" fmla="*/ 45085 w 45085"/>
                            <a:gd name="connsiteY5" fmla="*/ 434658 h 507413"/>
                            <a:gd name="connsiteX6" fmla="*/ 25186 w 45085"/>
                            <a:gd name="connsiteY6" fmla="*/ 507413 h 507413"/>
                            <a:gd name="connsiteX7" fmla="*/ 0 w 45085"/>
                            <a:gd name="connsiteY7" fmla="*/ 434658 h 507413"/>
                            <a:gd name="connsiteX0" fmla="*/ 0 w 82084"/>
                            <a:gd name="connsiteY0" fmla="*/ 429373 h 507413"/>
                            <a:gd name="connsiteX1" fmla="*/ 48270 w 82084"/>
                            <a:gd name="connsiteY1" fmla="*/ 434658 h 507413"/>
                            <a:gd name="connsiteX2" fmla="*/ 48270 w 82084"/>
                            <a:gd name="connsiteY2" fmla="*/ 0 h 507413"/>
                            <a:gd name="connsiteX3" fmla="*/ 70813 w 82084"/>
                            <a:gd name="connsiteY3" fmla="*/ 0 h 507413"/>
                            <a:gd name="connsiteX4" fmla="*/ 70813 w 82084"/>
                            <a:gd name="connsiteY4" fmla="*/ 434658 h 507413"/>
                            <a:gd name="connsiteX5" fmla="*/ 82084 w 82084"/>
                            <a:gd name="connsiteY5" fmla="*/ 434658 h 507413"/>
                            <a:gd name="connsiteX6" fmla="*/ 62185 w 82084"/>
                            <a:gd name="connsiteY6" fmla="*/ 507413 h 507413"/>
                            <a:gd name="connsiteX7" fmla="*/ 0 w 82084"/>
                            <a:gd name="connsiteY7" fmla="*/ 429373 h 507413"/>
                            <a:gd name="connsiteX0" fmla="*/ 0 w 134239"/>
                            <a:gd name="connsiteY0" fmla="*/ 429373 h 507413"/>
                            <a:gd name="connsiteX1" fmla="*/ 48270 w 134239"/>
                            <a:gd name="connsiteY1" fmla="*/ 434658 h 507413"/>
                            <a:gd name="connsiteX2" fmla="*/ 48270 w 134239"/>
                            <a:gd name="connsiteY2" fmla="*/ 0 h 507413"/>
                            <a:gd name="connsiteX3" fmla="*/ 70813 w 134239"/>
                            <a:gd name="connsiteY3" fmla="*/ 0 h 507413"/>
                            <a:gd name="connsiteX4" fmla="*/ 70813 w 134239"/>
                            <a:gd name="connsiteY4" fmla="*/ 434658 h 507413"/>
                            <a:gd name="connsiteX5" fmla="*/ 134239 w 134239"/>
                            <a:gd name="connsiteY5" fmla="*/ 434658 h 507413"/>
                            <a:gd name="connsiteX6" fmla="*/ 62185 w 134239"/>
                            <a:gd name="connsiteY6" fmla="*/ 507413 h 507413"/>
                            <a:gd name="connsiteX7" fmla="*/ 0 w 134239"/>
                            <a:gd name="connsiteY7" fmla="*/ 429373 h 507413"/>
                            <a:gd name="connsiteX0" fmla="*/ 0 w 121693"/>
                            <a:gd name="connsiteY0" fmla="*/ 429373 h 507413"/>
                            <a:gd name="connsiteX1" fmla="*/ 48270 w 121693"/>
                            <a:gd name="connsiteY1" fmla="*/ 434658 h 507413"/>
                            <a:gd name="connsiteX2" fmla="*/ 48270 w 121693"/>
                            <a:gd name="connsiteY2" fmla="*/ 0 h 507413"/>
                            <a:gd name="connsiteX3" fmla="*/ 70813 w 121693"/>
                            <a:gd name="connsiteY3" fmla="*/ 0 h 507413"/>
                            <a:gd name="connsiteX4" fmla="*/ 70813 w 121693"/>
                            <a:gd name="connsiteY4" fmla="*/ 434658 h 507413"/>
                            <a:gd name="connsiteX5" fmla="*/ 121693 w 121693"/>
                            <a:gd name="connsiteY5" fmla="*/ 434658 h 507413"/>
                            <a:gd name="connsiteX6" fmla="*/ 62185 w 121693"/>
                            <a:gd name="connsiteY6" fmla="*/ 507413 h 507413"/>
                            <a:gd name="connsiteX7" fmla="*/ 0 w 121693"/>
                            <a:gd name="connsiteY7" fmla="*/ 429373 h 507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1693" h="507413">
                              <a:moveTo>
                                <a:pt x="0" y="429373"/>
                              </a:moveTo>
                              <a:lnTo>
                                <a:pt x="48270" y="434658"/>
                              </a:lnTo>
                              <a:lnTo>
                                <a:pt x="48270" y="0"/>
                              </a:lnTo>
                              <a:lnTo>
                                <a:pt x="70813" y="0"/>
                              </a:lnTo>
                              <a:lnTo>
                                <a:pt x="70813" y="434658"/>
                              </a:lnTo>
                              <a:lnTo>
                                <a:pt x="121693" y="434658"/>
                              </a:lnTo>
                              <a:lnTo>
                                <a:pt x="62185" y="507413"/>
                              </a:lnTo>
                              <a:lnTo>
                                <a:pt x="0" y="4293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Down Arrow 14" style="position:absolute;margin-left:313.5pt;margin-top:9.35pt;width:9.7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93,507413" o:spid="_x0000_s1026" fillcolor="black [3213]" strokecolor="black [3213]" strokeweight="1pt" path="m,429373r48270,5285l48270,,70813,r,434658l121693,434658,62185,507413,,4293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FImQUAAI0ZAAAOAAAAZHJzL2Uyb0RvYy54bWy0WW1v4zYM/j5g/0HwxwFrYsd5adD0ULTo&#10;MOBwV1w79PZRteXamG15ktKk+/Wj6JfQ3dVW2ywfEinmQ4rkQ9mizz7ti5w9CaUzWW48/2TqMVFG&#10;Ms7Kx433x931ryuPacPLmOeyFBvvWWjv0/nPP53tqrUIZCrzWCgGSkq93lUbLzWmWk8mOkpFwfWJ&#10;rEQJFxOpCm5gqh4nseI70F7kk2A6XUx2UsWVkpHQGv69qi9656g/SURkviaJFoblGw/WZvBb4feD&#10;/Z6cn/H1o+JVmkXNMvg7VlHwrASjnaorbjjbquw/qoosUlLLxJxEspjIJMkigT6AN/70hTe3Ka8E&#10;+gLB0VUXJn08tdGXpxvFshhyF3qs5AXk6EruSnahlNwx+BMitKv0GgRvqxvVzDQMrbv7RBX2Fxxh&#10;e4zqcxdVsTcsgj/9YBZOQXkEl8LZyp9j1CcHcLTV5jchURF/+qxNnZQYRhjSuFlXJMtSZ0Z8h0Qm&#10;RQ55+mXCpmzHwvl0NW9S+VL4TyoczsLFfMVSQCyBPa9AvvtEv+8HS3/MBgU42gjeaoMCpqMuzIj6&#10;GQQ9HHOBAsbVQzq7DDippwDHCM2JDczwmAs9gFumF8RGEMzD2ZgNCqhJNJqKJbExylYq7BgnSvBR&#10;/VS40z+fLkN/9v9Ww7ANSm6niqMAS9dh9ZTcTnSlgHH1lNxO6inAMQs9ctv9boypPUBbDcNhouQO&#10;5v5qMWaDAmrVo6mgBB9lKxV2jBMluNW/CqYrvInBvXn43hCczpaz0fX3tvpVsBy10QO45YGSO3Sx&#10;QQHjdKXkXk5Xvt30BsNEAePqKbmd1FOAY5YpuXHpYy5QgKMNSu5F4GPFDYaJAt5ZDYP6e9XgxtaX&#10;1eDPwmB2+spO339UcjPQY3dD1WEjPcT762HYyMcLYlj/xytiWP8HS6JWDjUxbOVIRTFs5AhVMWzg&#10;GGUR+IvT1x6AjlYWg0aOVRaDRo5QFoP6j1AWg/o/Whao3JbFoJVjlcWgkWOUxaCBkbKA8/dje8Lm&#10;aXvojvZlc+qGEeO2iTPFvkYltT3g0yM4HOfbKZQInNlBJaDskX0EDFynYP9NYOAwBQdvAgNBKRhL&#10;3nnZwD4KxqdKZzCQioKxXeEMBrJQ8OJNPgMRKHhJwfUKmpQr6JbZPlmOfTLjMeiTKY9Bn+zBYvi6&#10;4sYypR2ynW3u4M7J0o3XnC3s1UI+iTuJcubQFwrxkaIxfxDJSyqKz7u44voxrRFvhdrfCvUehFsC&#10;ttfb31oOH0NRqaucg/HWdQiugzQ+QeISDmcwiH67zva3Xi88tlmtNF6tQJRLLepis+nAquvyYtNJ&#10;mmla5ll8neW5zQS2VMVlrtgThySbfVt2Pakc67f3lwsQPbFWBPZcG5LIrRHqNo137CHfqm8cuoxw&#10;coW+G4szDa1Y6EvVEyAanKTsx2M8f4ROsgESKmnuM5NiF7Tbh5Q2nQ8POY/+wu2J51XKa8dCVNNE&#10;qJbGIHWLwRlZ58S2N+uGJo7Mcy6sK3n5TSTQGoVtL0AjLwLBo0iUxq8vpTwWtf05sd8h0CYqtJoT&#10;SEmnu1FgG96H7LS6azca+UN8O3C9OXdm6hX0wbWngEDLsjQduMhKqX7kWQ5eNZZreVg+CY0dPsj4&#10;GRrHkCLs+uoqus4g2J+5NjdcQWsWMgmvBcxX+EpyCTsFbAk48lgq1T8/+t/KQ2cbrnpsBy35jaf/&#10;3nIlPJb/XkLP+9QPQ1BrcILNN+AIvfJAr5Tb4lIC0eFmA6vDIYCVydthomRxD28PLqxVS7wyAttw&#10;UzOw6dWTSwNzuATvHyJxcYFj6NtDvX0ub6vIKrdRrcDzu/09VxWzQ2Av9L6/yLZ9z9dtVxvK5CBr&#10;kaW82BqZZLbljSGu49pMoOePxGneT9iXCnSOUoe3KOf/AgAA//8DAFBLAwQUAAYACAAAACEAA+iw&#10;ht0AAAAJAQAADwAAAGRycy9kb3ducmV2LnhtbEyPzU7DMBCE70i8g7VI3KjTqMofcSqEAHGElgdw&#10;4m0cGq+j2G3Tt2c5wXE0o5lv6u3iRnHGOQyeFKxXCQikzpuBegVf+9eHAkSImowePaGCKwbYNrc3&#10;ta6Mv9AnnnexF1xCodIKbIxTJWXoLDodVn5CYu/gZ6cjy7mXZtYXLnejTJMkk04PxAtWT/hssTvu&#10;Tk7BYvpDLN6v6Ut7LL+Tt3VpP0qj1P3d8vQIIuIS/8Lwi8/o0DBT609kghgVZGnOXyIbRQ6CA9km&#10;24BoFRR5DrKp5f8HzQ8AAAD//wMAUEsBAi0AFAAGAAgAAAAhALaDOJL+AAAA4QEAABMAAAAAAAAA&#10;AAAAAAAAAAAAAFtDb250ZW50X1R5cGVzXS54bWxQSwECLQAUAAYACAAAACEAOP0h/9YAAACUAQAA&#10;CwAAAAAAAAAAAAAAAAAvAQAAX3JlbHMvLnJlbHNQSwECLQAUAAYACAAAACEAq8sxSJkFAACNGQAA&#10;DgAAAAAAAAAAAAAAAAAuAgAAZHJzL2Uyb0RvYy54bWxQSwECLQAUAAYACAAAACEAA+iwht0AAAAJ&#10;AQAADwAAAAAAAAAAAAAAAADzBwAAZHJzL2Rvd25yZXYueG1sUEsFBgAAAAAEAAQA8wAAAP0IAAAA&#10;AA==&#10;" w14:anchorId="12E54407">
                <v:stroke joinstyle="miter"/>
                <v:shadow on="t" color="black" opacity="26214f" offset=".74836mm,.74836mm" origin="-.5,-.5"/>
                <v:path arrowok="t" o:connecttype="custom" o:connectlocs="0,370763;48949,375326;48949,0;71809,0;71809,375326;123404,375326;63059,438150;0,370763" o:connectangles="0,0,0,0,0,0,0,0"/>
              </v:shape>
            </w:pict>
          </mc:Fallback>
        </mc:AlternateContent>
      </w:r>
    </w:p>
    <w:p w:rsidRPr="00C74714" w:rsidR="00C74714" w:rsidP="00546E3B" w:rsidRDefault="00C74714" w14:paraId="420AB0B6" w14:textId="77777777">
      <w:pPr>
        <w:rPr>
          <w:rFonts w:cstheme="minorHAnsi"/>
        </w:rPr>
      </w:pPr>
    </w:p>
    <w:p w:rsidRPr="00C74714" w:rsidR="00C74714" w:rsidP="00546E3B" w:rsidRDefault="00C20FC4" w14:paraId="2F2A0205" w14:textId="238DCF2C">
      <w:pPr>
        <w:rPr>
          <w:rFonts w:cstheme="minorHAnsi"/>
        </w:rPr>
      </w:pPr>
      <w:r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B5236B" wp14:editId="565C5143">
                <wp:simplePos x="0" y="0"/>
                <wp:positionH relativeFrom="margin">
                  <wp:posOffset>-17145</wp:posOffset>
                </wp:positionH>
                <wp:positionV relativeFrom="margin">
                  <wp:posOffset>2322195</wp:posOffset>
                </wp:positionV>
                <wp:extent cx="7863840" cy="3940175"/>
                <wp:effectExtent l="0" t="0" r="10160" b="952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3940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-1.35pt;margin-top:182.85pt;width:619.2pt;height:310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91bce3 [2164]" strokecolor="#5b9bd5 [3204]" strokeweight=".5pt" w14:anchorId="0FFC90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+HPXQIAABkFAAAOAAAAZHJzL2Uyb0RvYy54bWysVNtOGzEQfa/Uf7D8XjYbwi1igyIQVSVE&#13;&#10;EVDxbLx2sqrtccdONunXd+y9gChSq6ovux7P/cwZn1/srGFbhaEBV/HyYMKZchLqxq0q/u3x+tMp&#13;&#10;ZyEKVwsDTlV8rwK/WHz8cN76uZrCGkytkFEQF+atr/g6Rj8viiDXyopwAF45UmpAKyKJuCpqFC1F&#13;&#10;t6aYTibHRQtYewSpQqDbq07JFzm+1krGr1oHFZmpONUW8xfz9zl9i8W5mK9Q+HUj+zLEP1RhReMo&#13;&#10;6RjqSkTBNtj8Fso2EiGAjgcSbAFaN1LlHqibcvKmm4e18Cr3QuAEP8IU/l9Yebu9Q9bUNDuCxwlL&#13;&#10;M7on1IRbGcXojgBqfZiT3YO/w14KdEzd7jTa9Kc+2C6Duh9BVbvIJF2enB4fns4ouCTd4dlsUp4c&#13;&#10;pajFi7vHED8rsCwdKo6UP4MptjchdqaDCfmlcroC8inujUo1GHevNHVCKcvsnTmkLg2yraDpCymV&#13;&#10;i2WfOlsnN90YMzpO/+zY2ydXlfk1Ov9F1tEjZwYXR2fbOMD3stffh5J1Zz8g0PWdIHiGek9DROjY&#13;&#10;Hby8bgjIGxHinUCiM4FPKxq/0kcbaCsO/YmzNeDP9+6TPbGMtJy1tB4VDz82AhVn5osj/p2VszTT&#13;&#10;mIXZ0cmUBHyteX6tcRt7CTSDkh4DL/Mx2UczHDWCfaJNXqaspBJOUu6Ky4iDcBm7taW3QKrlMpvR&#13;&#10;DnkRb9yDl8PUE1Eed08Cfc+mSES8hWGVxPwNqTrbNA8Hy00E3WTGveDa4037lznbvxVpwV/L2erl&#13;&#10;RVv8AgAA//8DAFBLAwQUAAYACAAAACEAnCXNiuIAAAAQAQAADwAAAGRycy9kb3ducmV2LnhtbExP&#13;&#10;yW7CMBC9V+o/WIPUGzgEEWjIBHVRDy3qAQN3E0+TqF6i2ED693VO7WX0RvPmLcV2MJpdqfetswjz&#13;&#10;WQKMbOVUa2uE4+Ftugbmg7RKamcJ4Yc8bMv7u0Lmyt3snq4i1CyKWJ9LhCaELufcVw0Z6WeuIxtv&#13;&#10;X643MsS1r7nq5S2KG83TJMm4ka2NDo3s6KWh6ltcDMJSkAjPPtmfPnerQ3cU+p1/nBAfJsPrJo6n&#13;&#10;DbBAQ/j7gLFDzA9lDHZ2F6s80wjTdBWZCItsGcFISBcjOiM8rrMUeFnw/0XKXwAAAP//AwBQSwEC&#13;&#10;LQAUAAYACAAAACEAtoM4kv4AAADhAQAAEwAAAAAAAAAAAAAAAAAAAAAAW0NvbnRlbnRfVHlwZXNd&#13;&#10;LnhtbFBLAQItABQABgAIAAAAIQA4/SH/1gAAAJQBAAALAAAAAAAAAAAAAAAAAC8BAABfcmVscy8u&#13;&#10;cmVsc1BLAQItABQABgAIAAAAIQBKx+HPXQIAABkFAAAOAAAAAAAAAAAAAAAAAC4CAABkcnMvZTJv&#13;&#10;RG9jLnhtbFBLAQItABQABgAIAAAAIQCcJc2K4gAAABABAAAPAAAAAAAAAAAAAAAAALcEAABkcnMv&#13;&#10;ZG93bnJldi54bWxQSwUGAAAAAAQABADzAAAAxgUAAAAA&#13;&#10;">
                <v:fill type="gradient" color2="#7aaddd [2612]" colors="0 #b1cbe9;.5 #a3c1e5;1 #92b9e4" focus="100%" rotate="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  <w:r w:rsidRPr="007B729A" w:rsidR="00060A04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6DABC" wp14:editId="23424699">
                <wp:simplePos x="0" y="0"/>
                <wp:positionH relativeFrom="column">
                  <wp:posOffset>3870960</wp:posOffset>
                </wp:positionH>
                <wp:positionV relativeFrom="paragraph">
                  <wp:posOffset>127000</wp:posOffset>
                </wp:positionV>
                <wp:extent cx="3291840" cy="475615"/>
                <wp:effectExtent l="0" t="0" r="228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7B729A" w:rsidP="007B729A" w:rsidRDefault="007B729A" w14:paraId="4A6C3B94" w14:textId="7777777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</w:rPr>
                              <w:t>&gt;18 years old</w:t>
                            </w:r>
                          </w:p>
                          <w:p w:rsidRPr="008307A1" w:rsidR="001259BF" w:rsidP="008307A1" w:rsidRDefault="00C74714" w14:paraId="46767B5F" w14:textId="6AFE2D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>Td adsorbed (Td)</w:t>
                            </w:r>
                            <w:r w:rsidRPr="009A1192" w:rsidR="007B729A">
                              <w:rPr>
                                <w:rFonts w:cstheme="minorHAnsi"/>
                              </w:rPr>
                              <w:t xml:space="preserve"> booster dose every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304.8pt;margin-top:10pt;width:259.2pt;height:37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tAlJwIAAE0EAAAOAAAAZHJzL2Uyb0RvYy54bWysVNtu2zAMfR+wfxD0vjh2kyYx4hRdugwD&#13;&#10;ugvQ7gMUWY6FSaImKbGzry8lp2l2exnmB0EUqcPDQ8rLm14rchDOSzAVzUdjSoThUEuzq+jXx82b&#13;&#10;OSU+MFMzBUZU9Cg8vVm9frXsbCkKaEHVwhEEMb7sbEXbEGyZZZ63QjM/AisMOhtwmgU03S6rHesQ&#13;&#10;XausGI+vsw5cbR1w4T2e3g1Oukr4TSN4+Nw0XgSiKorcQlpdWrdxzVZLVu4cs63kJxrsH1hoJg0m&#13;&#10;PUPdscDI3snfoLTkDjw0YcRBZ9A0kotUA1aTj3+p5qFlVqRaUBxvzzL5/wfLPx2+OCLrihb5jBLD&#13;&#10;NDbpUfSBvIWeFFGfzvoSwx4sBoYej7HPqVZv74F/88TAumVmJ26dg64VrEZ+ebyZXVwdcHwE2XYf&#13;&#10;ocY0bB8gAfWN01E8lIMgOvbpeO5NpMLx8KpY5PMJujj6JrPpdT5NKVj5fNs6H94L0CRuKuqw9wmd&#13;&#10;He59iGxY+RwSk3lQst5IpZLhdtu1cuTAcE426Tuh/xSmDOkqupgW00GAv0KM0/cnCC0DDrySuqLz&#13;&#10;cxAro2zvTJ3GMTCphj1SVuakY5RuEDH02z617ComiBpvoT6isA6G+cb3iJsW3A9KOpztivrve+YE&#13;&#10;JeqDweYs8klUMiRjMp0VaLhLz/bSwwxHqIoGSobtOqQHlHSzt9jEjUz6vjA5UcaZTbKf3ld8FJd2&#13;&#10;inr5C6yeAAAA//8DAFBLAwQUAAYACAAAACEAg0tiOOAAAAAPAQAADwAAAGRycy9kb3ducmV2Lnht&#13;&#10;bExPTW+DMAy9T9p/iFxptzUUVahQQlWx7Vqp7aRdXZIBK3EYCZT9+7mn7WLZes/vI9/NthOTGXzr&#13;&#10;SMFqGYEwVDndUq3g/fz2vAHhA5LGzpFR8GM87IrHhxwz7W50NNMp1IJFyGeooAmhz6T0VWMs+qXr&#13;&#10;DTH26QaLgc+hlnrAG4vbTsZRlEiLLbFDg70pG1NdT6NVMJ7L/XQs46+P6aDXh+QVLXbfSj0t5pct&#13;&#10;j/0WRDBz+PuAewfODwUHu7iRtBedgiRKE6YqYC8Qd8Iq3vB2UZCuU5BFLv/3KH4BAAD//wMAUEsB&#13;&#10;Ai0AFAAGAAgAAAAhALaDOJL+AAAA4QEAABMAAAAAAAAAAAAAAAAAAAAAAFtDb250ZW50X1R5cGVz&#13;&#10;XS54bWxQSwECLQAUAAYACAAAACEAOP0h/9YAAACUAQAACwAAAAAAAAAAAAAAAAAvAQAAX3JlbHMv&#13;&#10;LnJlbHNQSwECLQAUAAYACAAAACEAvjLQJScCAABNBAAADgAAAAAAAAAAAAAAAAAuAgAAZHJzL2Uy&#13;&#10;b0RvYy54bWxQSwECLQAUAAYACAAAACEAg0tiOOAAAAAPAQAADwAAAAAAAAAAAAAAAACBBAAAZHJz&#13;&#10;L2Rvd25yZXYueG1sUEsFBgAAAAAEAAQA8wAAAI4FAAAAAA==&#13;&#10;" w14:anchorId="7246DABC">
                <v:textbox style="mso-fit-shape-to-text:t">
                  <w:txbxContent>
                    <w:p w:rsidRPr="00A91C03" w:rsidR="007B729A" w:rsidP="007B729A" w:rsidRDefault="007B729A" w14:paraId="4A6C3B94" w14:textId="7777777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91C03">
                        <w:rPr>
                          <w:b/>
                          <w:bCs/>
                        </w:rPr>
                        <w:t>&gt;18 years old</w:t>
                      </w:r>
                    </w:p>
                    <w:p w:rsidRPr="008307A1" w:rsidR="001259BF" w:rsidP="008307A1" w:rsidRDefault="00C74714" w14:paraId="46767B5F" w14:textId="6AFE2D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>Td adsorbed (Td)</w:t>
                      </w:r>
                      <w:r w:rsidRPr="009A1192" w:rsidR="007B729A">
                        <w:rPr>
                          <w:rFonts w:cstheme="minorHAnsi"/>
                        </w:rPr>
                        <w:t xml:space="preserve"> booster dose every 10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6E3B" w:rsidR="00060A04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9B2F6D" wp14:editId="207B5417">
                <wp:simplePos x="0" y="0"/>
                <wp:positionH relativeFrom="column">
                  <wp:posOffset>723900</wp:posOffset>
                </wp:positionH>
                <wp:positionV relativeFrom="paragraph">
                  <wp:posOffset>127635</wp:posOffset>
                </wp:positionV>
                <wp:extent cx="256222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6E3B" w:rsidR="00546E3B" w:rsidP="00546E3B" w:rsidRDefault="00546E3B" w14:paraId="0D38181E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46E3B">
                              <w:rPr>
                                <w:b/>
                                <w:color w:val="FFFFFF" w:themeColor="background1"/>
                              </w:rPr>
                              <w:t>Age-Related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57pt;margin-top:10.05pt;width:201.7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2f5496 [2408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vnUOgIAAHIEAAAOAAAAZHJzL2Uyb0RvYy54bWysVMtu2zAQvBfoPxC815IFPxLBcpA6TVEg&#13;&#10;TQsk/YA1RVlESa5K0pbcr++Scly3uRW9CCSXnJ2d2dXqZjCaHaTzCm3Fp5OcM2kF1sruKv7t+f7d&#13;&#10;FWc+gK1Bo5UVP0rPb9Zv36z6rpQFtqhr6RiBWF/2XcXbELoyy7xopQE/wU5aCjboDATaul1WO+gJ&#13;&#10;3eisyPNF1qOrO4dCek+nd2OQrxN+00gRvjSNl4HpihO3kL4ufbfxm61XUO4cdK0SJxrwDywMKEtJ&#13;&#10;z1B3EIDtnXoFZZRw6LEJE4Emw6ZRQqYaqJpp/lc1Ty10MtVC4vjuLJP/f7Di8fDVMVVXfMaZBUMW&#13;&#10;PcshsPc4sCKq03e+pEtPHV0LAx2Ty6lS3z2g+O6ZxU0LdidvncO+lVATu2l8mV08HXF8BNn2n7Gm&#13;&#10;NLAPmICGxpkoHYnBCJ1cOp6diVQEHRbzRVEUc84ExYrFYpkn6zIoX153zoePEg2Li4o7cj6hw+HB&#13;&#10;h8gGypcrMZlHrep7pXXaxG6TG+3YAahPQAhpwzw913tDdMfz5Tw/p00NGp8k5D/QtGV9xa/nRPd1&#13;&#10;JrfbnvMQ2gXgJSGjAk2FVqbiV+dLUEZ1P9g69WwApcc1VabtSe6o8Kh1GLbDydeTi1usj6S/w3EI&#13;&#10;aGhp0aL7yVlPA1Bx/2MPTnKmP1ny8Ho6m8WJSZvZfFnQxl1GtpcRsIKgKh44G5ebkKYsKmDxlrxu&#13;&#10;VLIhNsXI5ESZGjtpeBrCODmX+3Tr969i/QsAAP//AwBQSwMEFAAGAAgAAAAhAPUJ9VTlAAAADgEA&#13;&#10;AA8AAABkcnMvZG93bnJldi54bWxMj8FOwzAQRO9I/IO1lbhRxxEtJY1ToSIEh0oVpYf25sZuHBGv&#13;&#10;o9htzN+znOCy0mhnZ+eVq+Q6djVDaD1KENMMmMHa6xYbCfvP1/sFsBAVatV5NBK+TYBVdXtTqkL7&#13;&#10;ET/MdRcbRiEYCiXBxtgXnIfaGqfC1PcGaXf2g1OR5NBwPaiRwl3H8yybc6dapA9W9WZtTf21uzgJ&#13;&#10;aXyrm3Q+bNa2fzps92LzfkwLKe8m6WVJ43kJLJoU/y7gl4H6Q0XFTv6COrCOtHggoCghzwQwMszE&#13;&#10;4wzYScI8F8Crkv/HqH4AAAD//wMAUEsBAi0AFAAGAAgAAAAhALaDOJL+AAAA4QEAABMAAAAAAAAA&#13;&#10;AAAAAAAAAAAAAFtDb250ZW50X1R5cGVzXS54bWxQSwECLQAUAAYACAAAACEAOP0h/9YAAACUAQAA&#13;&#10;CwAAAAAAAAAAAAAAAAAvAQAAX3JlbHMvLnJlbHNQSwECLQAUAAYACAAAACEAUOr51DoCAAByBAAA&#13;&#10;DgAAAAAAAAAAAAAAAAAuAgAAZHJzL2Uyb0RvYy54bWxQSwECLQAUAAYACAAAACEA9Qn1VOUAAAAO&#13;&#10;AQAADwAAAAAAAAAAAAAAAACUBAAAZHJzL2Rvd25yZXYueG1sUEsFBgAAAAAEAAQA8wAAAKYFAAAA&#13;&#10;AA==&#13;&#10;" w14:anchorId="409B2F6D">
                <v:textbox>
                  <w:txbxContent>
                    <w:p w:rsidRPr="00546E3B" w:rsidR="00546E3B" w:rsidP="00546E3B" w:rsidRDefault="00546E3B" w14:paraId="0D38181E" w14:textId="7777777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46E3B">
                        <w:rPr>
                          <w:b/>
                          <w:color w:val="FFFFFF" w:themeColor="background1"/>
                        </w:rPr>
                        <w:t>Age-Related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C74714" w:rsidR="00C74714" w:rsidP="00546E3B" w:rsidRDefault="00C74714" w14:paraId="799C53BA" w14:textId="56B7983E">
      <w:pPr>
        <w:rPr>
          <w:rFonts w:cstheme="minorHAnsi"/>
        </w:rPr>
      </w:pPr>
    </w:p>
    <w:p w:rsidRPr="00C74714" w:rsidR="00C74714" w:rsidP="00546E3B" w:rsidRDefault="00CE7246" w14:paraId="7D450592" w14:textId="58565797">
      <w:pPr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6125A" wp14:editId="6FFCC5D4">
                <wp:simplePos x="0" y="0"/>
                <wp:positionH relativeFrom="column">
                  <wp:posOffset>3869871</wp:posOffset>
                </wp:positionH>
                <wp:positionV relativeFrom="paragraph">
                  <wp:posOffset>32294</wp:posOffset>
                </wp:positionV>
                <wp:extent cx="576218" cy="1061357"/>
                <wp:effectExtent l="25400" t="0" r="20955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218" cy="10613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56A7786C">
                <v:path fillok="f" arrowok="t" o:connecttype="none"/>
                <o:lock v:ext="edit" shapetype="t"/>
              </v:shapetype>
              <v:shape id="Straight Arrow Connector 3" style="position:absolute;margin-left:304.7pt;margin-top:2.55pt;width:45.35pt;height:8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FNy3QEAAAMEAAAOAAAAZHJzL2Uyb0RvYy54bWysU9uO0zAQfUfiHyy/0ySttouipivU5fKA&#13;&#10;oNqFD/A6dmLhm8amSf6esZMGxEVCiJeRL3POzDkeH+5Go8lFQFDONrTalJQIy12rbNfQz5/evHhJ&#13;&#10;SYjMtkw7Kxo6iUDvjs+fHQZfi63rnW4FECSxoR58Q/sYfV0UgffCsLBxXli8lA4Mi7iFrmiBDchu&#13;&#10;dLEty30xOGg9OC5CwNP7+ZIeM7+UgsePUgYRiW4o9hZzhByfUiyOB1Z3wHyv+NIG+4cuDFMWi65U&#13;&#10;9ywy8hXUL1RGcXDBybjhzhROSsVF1oBqqvInNY898yJrQXOCX20K/4+Wf7icgai2oTtKLDP4RI8R&#13;&#10;mOr6SF4BuIGcnLVoowOyS24NPtQIOtkzLLvgz5CkjxIMkVr5dzgI2QyUR8bs9bR6LcZIOB7e3O63&#13;&#10;FQ4Hx6uq3Fe7m9tEX8w8ic9DiG+FMyQtGhqWttZ+5hrs8j7EGXgFJLC2KUam9Gvbkjh5FBZBMdtp&#13;&#10;sdRJKUWSMwvIqzhpMcMfhERbsNG5TB5IcdJALgxHqf1SrSyYmSBSab2Cyqz/j6AlN8FEHtK/Ba7Z&#13;&#10;uaKzcQUaZR38rmocr63KOf+qetaaZD+5dsrPme3AScvvsPyKNMo/7jP8+989fgMAAP//AwBQSwME&#13;&#10;FAAGAAgAAAAhADreiG3iAAAADgEAAA8AAABkcnMvZG93bnJldi54bWxMT01PwzAMvSPxHyIjcWNJ&#13;&#10;q7JC13RCIC6Axhhcdstar61onCrJtsKvx5zgYtl6z++jXE52EEf0oXekIZkpEEi1a3pqNXy8P17d&#13;&#10;gAjRUGMGR6jhCwMsq/Oz0hSNO9EbHjexFSxCoTAauhjHQspQd2hNmLkRibG989ZEPn0rG29OLG4H&#13;&#10;mSo1l9b0xA6dGfG+w/pzc7AaXhL/+pRvV/sstP57S8/ZOqyd1pcX08OCx90CRMQp/n3AbwfODxUH&#13;&#10;27kDNUEMGubqNmOqhusEBOO5UrzsmJinKciqlP9rVD8AAAD//wMAUEsBAi0AFAAGAAgAAAAhALaD&#13;&#10;OJL+AAAA4QEAABMAAAAAAAAAAAAAAAAAAAAAAFtDb250ZW50X1R5cGVzXS54bWxQSwECLQAUAAYA&#13;&#10;CAAAACEAOP0h/9YAAACUAQAACwAAAAAAAAAAAAAAAAAvAQAAX3JlbHMvLnJlbHNQSwECLQAUAAYA&#13;&#10;CAAAACEAe1hTct0BAAADBAAADgAAAAAAAAAAAAAAAAAuAgAAZHJzL2Uyb0RvYy54bWxQSwECLQAU&#13;&#10;AAYACAAAACEAOt6IbeIAAAAOAQAADwAAAAAAAAAAAAAAAAA3BAAAZHJzL2Rvd25yZXYueG1sUEsF&#13;&#10;BgAAAAAEAAQA8wAAAEYFAAAAAA==&#13;&#10;">
                <v:stroke joinstyle="miter" endarrow="block"/>
              </v:shape>
            </w:pict>
          </mc:Fallback>
        </mc:AlternateContent>
      </w:r>
      <w:r w:rsidR="00C20FC4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5D34E" wp14:editId="66B0ACED">
                <wp:simplePos x="0" y="0"/>
                <wp:positionH relativeFrom="column">
                  <wp:posOffset>6151418</wp:posOffset>
                </wp:positionH>
                <wp:positionV relativeFrom="paragraph">
                  <wp:posOffset>31404</wp:posOffset>
                </wp:positionV>
                <wp:extent cx="519026" cy="1063625"/>
                <wp:effectExtent l="0" t="0" r="52705" b="412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026" cy="1063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484.35pt;margin-top:2.45pt;width:40.85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xMN2AEAAPkDAAAOAAAAZHJzL2Uyb0RvYy54bWysU9uO0zAQfUfiHyy/0yRFrSBqukJd4AVB&#13;&#10;xcIHeB07sfBNY9Mkf8/YSbMrLtJqxcsktufMnHM8PtyMRpOLgKCcbWi1KSkRlrtW2a6h3799ePWG&#13;&#10;khCZbZl2VjR0EoHeHF++OAy+FlvXO90KIFjEhnrwDe1j9HVRBN4Lw8LGeWHxUDowLOISuqIFNmB1&#13;&#10;o4ttWe6LwUHrwXERAu7ezof0mOtLKXj8ImUQkeiGIreYI+R4n2JxPLC6A+Z7xRca7BksDFMWm66l&#13;&#10;bllk5CeoP0oZxcEFJ+OGO1M4KRUXWQOqqcrf1Nz1zIusBc0JfrUp/L+y/PPlDES1Dd1RYpnBK7qL&#13;&#10;wFTXR/IOwA3k5KxFGx2QXXJr8KFG0MmeYVkFf4YkfZRg0hdFkTE7PK0OizESjpu76m253VPC8agq&#13;&#10;96/321y0eEB7CPGjcIakn4aGhczKoso2s8unELE/Aq+A1FrbFCNT+r1tSZw8yomgmO20SOQxPaUU&#13;&#10;ScRMO//FSYsZ/lVINAOJzm3yGIqTBnJhOEDtj2qtgpkJIpXWK6jM3P4JWnITTOTRfCpwzc4dnY0r&#13;&#10;0Cjr4G9d43ilKuf8q+pZa5J979opX2K2A+cr+7O8hTTAj9cZ/vBij78AAAD//wMAUEsDBBQABgAI&#13;&#10;AAAAIQC5ejwQ4gAAAA8BAAAPAAAAZHJzL2Rvd25yZXYueG1sTE/JasMwEL0X+g9iCr01UoIbL7Ec&#13;&#10;SpdjKI1D6VGxxpaJFmPJifv3VU7pZZjhvXlLuZ2NJmccfe8sh+WCAUHbONnbjsOh/njKgPggrBTa&#13;&#10;WeTwix621f1dKQrpLvYLz/vQkShifSE4qBCGglLfKDTCL9yANmKtG40I8Rw7KkdxieJG0xVja2pE&#13;&#10;b6ODEgO+KmxO+8lwaOvu0Py8Z3TS7Wdaf6tc7eod548P89smjpcNkIBzuH3AtUPMD1UMdnSTlZ5o&#13;&#10;Dvk6SyOVQ5IDueLsmSVAjnFLVwnQqqT/e1R/AAAA//8DAFBLAQItABQABgAIAAAAIQC2gziS/gAA&#13;&#10;AOEBAAATAAAAAAAAAAAAAAAAAAAAAABbQ29udGVudF9UeXBlc10ueG1sUEsBAi0AFAAGAAgAAAAh&#13;&#10;ADj9If/WAAAAlAEAAAsAAAAAAAAAAAAAAAAALwEAAF9yZWxzLy5yZWxzUEsBAi0AFAAGAAgAAAAh&#13;&#10;ALQzEw3YAQAA+QMAAA4AAAAAAAAAAAAAAAAALgIAAGRycy9lMm9Eb2MueG1sUEsBAi0AFAAGAAgA&#13;&#10;AAAhALl6PBDiAAAADwEAAA8AAAAAAAAAAAAAAAAAMgQAAGRycy9kb3ducmV2LnhtbFBLBQYAAAAA&#13;&#10;BAAEAPMAAABBBQAAAAA=&#13;&#10;" w14:anchorId="16734BDC">
                <v:stroke joinstyle="miter" endarrow="block"/>
              </v:shape>
            </w:pict>
          </mc:Fallback>
        </mc:AlternateContent>
      </w:r>
    </w:p>
    <w:p w:rsidRPr="00C74714" w:rsidR="00C74714" w:rsidP="00546E3B" w:rsidRDefault="00CE7246" w14:paraId="5BF3ADBF" w14:textId="36F48F0C">
      <w:pPr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8AFDCD" wp14:editId="43C52ECF">
                <wp:simplePos x="0" y="0"/>
                <wp:positionH relativeFrom="column">
                  <wp:posOffset>3964124</wp:posOffset>
                </wp:positionH>
                <wp:positionV relativeFrom="paragraph">
                  <wp:posOffset>106409</wp:posOffset>
                </wp:positionV>
                <wp:extent cx="485775" cy="2857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9A" w:rsidP="007B729A" w:rsidRDefault="007B729A" w14:paraId="32D39C2A" w14:textId="77777777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8AFDCD">
                <v:stroke joinstyle="miter"/>
                <v:path gradientshapeok="t" o:connecttype="rect"/>
              </v:shapetype>
              <v:shape id="_x0000_s1031" style="position:absolute;margin-left:312.15pt;margin-top:8.4pt;width:38.2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Dv4IwIAAEoEAAAOAAAAZHJzL2Uyb0RvYy54bWysVFFv0zAQfkfiP1h+p2mrhm5R02l0FCGN&#13;&#10;gbTxAy6O01jYvmC7Tcav5+y0pRrwgsiD5fOdP999311WN4PR7CCdV2hLPptMOZNWYK3sruRfn7Zv&#13;&#10;rjjzAWwNGq0s+bP0/Gb9+tWq7wo5xxZ1LR0jEOuLvit5G0JXZJkXrTTgJ9hJS84GnYFApttltYOe&#13;&#10;0I3O5tPp26xHV3cOhfSeTu9GJ18n/KaRInxuGi8D0yWn3EJaXVqruGbrFRQ7B12rxDEN+IcsDChL&#13;&#10;j56h7iAA2zv1G5RRwqHHJkwEmgybRgmZaqBqZtMX1Ty20MlUC5HjuzNN/v/BiofDF8dUXXISyoIh&#13;&#10;iZ7kENg7HNg8stN3vqCgx47CwkDHpHKq1Hf3KL55ZnHTgt3JW+ewbyXUlN0s3swuro44PoJU/Ses&#13;&#10;6RnYB0xAQ+NMpI7IYIROKj2flYmpCDpcXOXLZc6ZINec9nlSLoPidLlzPnyQaFjclNyR8AkcDvc+&#13;&#10;xGSgOIXEtzxqVW+V1slwu2qjHTsANck2fSn/F2Hasr7k1/k8H+v/K8Q0fX+CMCpQt2tliO5zEBSR&#13;&#10;tfe2Tr0YQOlxTylre6QxMjdyGIZqSHrlJ3UqrJ+JV4djc9Mw0qZF94Oznhq75P77HpzkTH+0pM31&#13;&#10;bLGIk5CMRb6ck+EuPdWlB6wgqJIHzsbtJqTpibxZvCUNG5X4jWKPmRxTpoZNtB+HK07EpZ2ifv0C&#13;&#10;1j8BAAD//wMAUEsDBBQABgAIAAAAIQC76Icx4QAAAA4BAAAPAAAAZHJzL2Rvd25yZXYueG1sTE/J&#13;&#10;TsMwEL0j8Q/WIHFBrd1FaUjjVAgEojdoEVzdeJpEeAm2m4a/ZzjBZTSj9+Yt5Wa0hg0YYuedhNlU&#13;&#10;AENXe925RsLb/nGSA4tJOa2MdyjhGyNsqsuLUhXan90rDrvUMBJxsVAS2pT6gvNYt2hVnPoeHWFH&#13;&#10;H6xKdIaG66DOJG4NnwuRcas6Rw6t6vG+xfpzd7IS8uXz8BG3i5f3Ojua23SzGp6+gpTXV+PDmsbd&#13;&#10;GljCMf19wG8Hyg8VBTv4k9ORGQnZfLkgKgEZ9SDCSghaDoTMcuBVyf/XqH4AAAD//wMAUEsBAi0A&#13;&#10;FAAGAAgAAAAhALaDOJL+AAAA4QEAABMAAAAAAAAAAAAAAAAAAAAAAFtDb250ZW50X1R5cGVzXS54&#13;&#10;bWxQSwECLQAUAAYACAAAACEAOP0h/9YAAACUAQAACwAAAAAAAAAAAAAAAAAvAQAAX3JlbHMvLnJl&#13;&#10;bHNQSwECLQAUAAYACAAAACEAvgg7+CMCAABKBAAADgAAAAAAAAAAAAAAAAAuAgAAZHJzL2Uyb0Rv&#13;&#10;Yy54bWxQSwECLQAUAAYACAAAACEAu+iHMeEAAAAOAQAADwAAAAAAAAAAAAAAAAB9BAAAZHJzL2Rv&#13;&#10;d25yZXYueG1sUEsFBgAAAAAEAAQA8wAAAIsFAAAAAA==&#13;&#10;">
                <v:textbox>
                  <w:txbxContent>
                    <w:p w:rsidR="007B729A" w:rsidP="007B729A" w:rsidRDefault="007B729A" w14:paraId="32D39C2A" w14:textId="77777777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729A" w:rsidR="008307A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C29471" wp14:editId="23D49750">
                <wp:simplePos x="0" y="0"/>
                <wp:positionH relativeFrom="column">
                  <wp:posOffset>6180047</wp:posOffset>
                </wp:positionH>
                <wp:positionV relativeFrom="paragraph">
                  <wp:posOffset>80825</wp:posOffset>
                </wp:positionV>
                <wp:extent cx="485775" cy="285750"/>
                <wp:effectExtent l="0" t="0" r="952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9A" w:rsidP="007B729A" w:rsidRDefault="007B729A" w14:paraId="4F41B8D7" w14:textId="7777777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  <w:p w:rsidR="007B729A" w:rsidP="007B729A" w:rsidRDefault="007B729A" w14:paraId="275CE65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86.6pt;margin-top:6.35pt;width:38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eUnJAIAAEoEAAAOAAAAZHJzL2Uyb0RvYy54bWysVNuO2yAQfa/Uf0C8N06seJO14qy22aaq&#13;&#10;tL1Iu/0AjHGMCgwFEjv9+g44SaNt+1LVD4hhhsPMOTNe3Q1akYNwXoKp6GwypUQYDo00u4p+fd6+&#13;&#10;WVLiAzMNU2BERY/C07v161er3pYihw5UIxxBEOPL3la0C8GWWeZ5JzTzE7DCoLMFp1lA0+2yxrEe&#13;&#10;0bXK8un0JuvBNdYBF97j6cPopOuE37aCh89t60UgqqKYW0irS2sd12y9YuXOMdtJfkqD/UMWmkmD&#13;&#10;j16gHlhgZO/kb1Bacgce2jDhoDNoW8lFqgGrmU1fVPPUMStSLUiOtxea/P+D5Z8OXxyRTUVvKTFM&#13;&#10;o0TPYgjkLQwkj+z01pcY9GQxLAx4jCqnSr19BP7NEwObjpmduHcO+k6wBrObxZvZ1dURx0eQuv8I&#13;&#10;DT7D9gES0NA6HalDMgiio0rHizIxFY6H82WxWBSUcHTluC+Schkrz5et8+G9AE3ipqIOhU/g7PDo&#13;&#10;Q0yGleeQ+JYHJZutVCoZbldvlCMHhk2yTV/K/0WYMqRHmoq8GOv/K8Q0fX+C0DJgtyupK7q8BLEy&#13;&#10;svbONKkXA5Nq3GPKypxojMyNHIahHpJeN2d1amiOyKuDsblxGHHTgftBSY+NXVH/fc+coER9MKjN&#13;&#10;7Ww+j5OQjHmxyNFw15762sMMR6iKBkrG7Sak6Ym8GbhHDVuZ+I1ij5mcUsaGTbSfhitOxLWdon79&#13;&#10;AtY/AQAA//8DAFBLAwQUAAYACAAAACEA0DmIYuMAAAAPAQAADwAAAGRycy9kb3ducmV2LnhtbExP&#13;&#10;TU/DMAy9I/EfIiNxQVtKN5a1azohEGjcYENwzZqsrUic0mRd+fd4J7hYtt7z+yjWo7NsMH1oPUq4&#13;&#10;nSbADFZet1hLeN89TZbAQlSolfVoJPyYAOvy8qJQufYnfDPDNtaMRDDkSkITY5dzHqrGOBWmvjNI&#13;&#10;2MH3TkU6+5rrXp1I3FmeJsmCO9UiOTSqMw+Nqb62RydhOd8Mn+Fl9vpRLQ42izdieP7upby+Gh9X&#13;&#10;NO5XwKIZ498HnDtQfigp2N4fUQdmJWRilhKVgFQAOxOSeUbbXsKdEMDLgv/vUf4CAAD//wMAUEsB&#13;&#10;Ai0AFAAGAAgAAAAhALaDOJL+AAAA4QEAABMAAAAAAAAAAAAAAAAAAAAAAFtDb250ZW50X1R5cGVz&#13;&#10;XS54bWxQSwECLQAUAAYACAAAACEAOP0h/9YAAACUAQAACwAAAAAAAAAAAAAAAAAvAQAAX3JlbHMv&#13;&#10;LnJlbHNQSwECLQAUAAYACAAAACEA1onlJyQCAABKBAAADgAAAAAAAAAAAAAAAAAuAgAAZHJzL2Uy&#13;&#10;b0RvYy54bWxQSwECLQAUAAYACAAAACEA0DmIYuMAAAAPAQAADwAAAAAAAAAAAAAAAAB+BAAAZHJz&#13;&#10;L2Rvd25yZXYueG1sUEsFBgAAAAAEAAQA8wAAAI4FAAAAAA==&#13;&#10;" w14:anchorId="12C29471">
                <v:textbox>
                  <w:txbxContent>
                    <w:p w:rsidR="007B729A" w:rsidP="007B729A" w:rsidRDefault="007B729A" w14:paraId="4F41B8D7" w14:textId="77777777">
                      <w:pPr>
                        <w:jc w:val="center"/>
                      </w:pPr>
                      <w:r>
                        <w:t>NO</w:t>
                      </w:r>
                    </w:p>
                    <w:p w:rsidR="007B729A" w:rsidP="007B729A" w:rsidRDefault="007B729A" w14:paraId="275CE65A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C74714" w:rsidR="00C74714" w:rsidP="00546E3B" w:rsidRDefault="00C74714" w14:paraId="2E5D4E08" w14:textId="15C4C7C6">
      <w:pPr>
        <w:rPr>
          <w:rFonts w:cstheme="minorHAnsi"/>
        </w:rPr>
      </w:pPr>
    </w:p>
    <w:p w:rsidRPr="00C74714" w:rsidR="00C74714" w:rsidP="00546E3B" w:rsidRDefault="00A91C03" w14:paraId="4C8753FC" w14:textId="3A8723ED">
      <w:pPr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AF50A5" wp14:editId="4FA5EA4E">
                <wp:simplePos x="0" y="0"/>
                <wp:positionH relativeFrom="margin">
                  <wp:posOffset>2302510</wp:posOffset>
                </wp:positionH>
                <wp:positionV relativeFrom="paragraph">
                  <wp:posOffset>240030</wp:posOffset>
                </wp:positionV>
                <wp:extent cx="3291840" cy="762000"/>
                <wp:effectExtent l="0" t="0" r="101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7B729A" w:rsidP="00A91C03" w:rsidRDefault="00D41389" w14:paraId="4E67498E" w14:textId="4FADACF2">
                            <w:pPr>
                              <w:spacing w:after="0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1C03">
                              <w:rPr>
                                <w:rFonts w:ascii="Calibri" w:hAnsi="Calibri" w:eastAsia="Times New Roman" w:cs="Calibr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≥</w:t>
                            </w:r>
                            <w:r w:rsidRPr="00A91C03"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C03" w:rsidR="001259BF">
                              <w:rPr>
                                <w:b/>
                                <w:bCs/>
                                <w:color w:val="000000" w:themeColor="text1"/>
                              </w:rPr>
                              <w:t>50 years</w:t>
                            </w:r>
                            <w:r w:rsidRPr="00A91C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old</w:t>
                            </w:r>
                          </w:p>
                          <w:p w:rsidRPr="007B729A" w:rsidR="007B729A" w:rsidP="00A91C03" w:rsidRDefault="007B729A" w14:paraId="6B7DB688" w14:textId="388928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>Zoster Vaccine (</w:t>
                            </w:r>
                            <w:r w:rsidR="005C3B51">
                              <w:rPr>
                                <w:rFonts w:cstheme="minorHAnsi"/>
                              </w:rPr>
                              <w:t>Shingrix/Zostavax</w:t>
                            </w:r>
                            <w:r w:rsidRPr="000F711A">
                              <w:rPr>
                                <w:rFonts w:cstheme="minorHAnsi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</w:rPr>
                              <w:t xml:space="preserve"> – not </w:t>
                            </w:r>
                            <w:r w:rsidR="00706DD8">
                              <w:rPr>
                                <w:rFonts w:cstheme="minorHAnsi"/>
                              </w:rPr>
                              <w:t>publicly funded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AF50A5">
                <v:stroke joinstyle="miter"/>
                <v:path gradientshapeok="t" o:connecttype="rect"/>
              </v:shapetype>
              <v:shape id="_x0000_s1033" style="position:absolute;margin-left:181.3pt;margin-top:18.9pt;width:259.2pt;height:60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FaAJgIAAEsEAAAOAAAAZHJzL2Uyb0RvYy54bWysVNuO2yAQfa/Uf0C8N07cJJtYcVbbbFNV&#13;&#10;2l6k3X4AxjhGBYYCiZ1+fQecZNOt+lLVDwiY4XDmnMGr214rchDOSzAlnYzGlAjDoZZmV9JvT9s3&#13;&#10;C0p8YKZmCowo6VF4ert+/WrV2ULk0IKqhSMIYnzR2ZK2IdgiyzxvhWZ+BFYYDDbgNAu4dLusdqxD&#13;&#10;dK2yfDyeZx242jrgwnvcvR+CdJ3wm0bw8KVpvAhElRS5hTS6NFZxzNYrVuwcs63kJxrsH1hoJg1e&#13;&#10;eoG6Z4GRvZN/QGnJHXhowoiDzqBpJBepBqxmMn5RzWPLrEi1oDjeXmTy/w+Wfz58dUTWJZ1TYphG&#13;&#10;i55EH8g76Eke1emsLzDp0WJa6HEbXU6VevsA/LsnBjYtMztx5xx0rWA1spvEk9nV0QHHR5Cq+wQ1&#13;&#10;XsP2ARJQ3zgdpUMxCKKjS8eLM5EKx823+XKymGKIY+xmjs4n6zJWnE9b58MHAZrESUkdOp/Q2eHB&#13;&#10;h8iGFeeUeJkHJeutVCot3K7aKEcODLtkm75UwIs0ZUhX0uUsnw0C/BUC2T0T/O0mLQO2u5K6pItL&#13;&#10;EiuibO9NnZoxMKmGOVJW5qRjlG4QMfRVnwy7OdtTQX1EYR0M3Y2vESctuJ+UdNjZJfU/9swJStRH&#13;&#10;g+YsJ9OoZEiL6ewmx4W7jlTXEWY4QpU0UDJMNyE9n6ibgTs0sZFJ3+j2wOREGTs2yX56XfFJXK9T&#13;&#10;1vM/YP0LAAD//wMAUEsDBBQABgAIAAAAIQC7EgMV4gAAAA8BAAAPAAAAZHJzL2Rvd25yZXYueG1s&#13;&#10;TI9NT8MwDIbvSPyHyEjcWNqhlaprOqGhXXajTLBj1pomW+NUTbZ1/x5zgovlj9ev/ZSryfXigmOw&#13;&#10;nhSkswQEUuNbS52C3cfmKQcRoqZW955QwQ0DrKr7u1IXrb/SO17q2Ak2oVBoBSbGoZAyNAadDjM/&#13;&#10;IPHs249ORy7HTrajvrK56+U8STLptCW+YPSAa4PNqT47BeGUbhZf/rgz++3N1Me9/bTbtVKPD9Pb&#13;&#10;ksPrEkTEKf5twC8D/w8VP3bwZ2qD6BU8Z/OMpZy8MAcL8jxlwgMrF9yRVSn/c1Q/AAAA//8DAFBL&#13;&#10;AQItABQABgAIAAAAIQC2gziS/gAAAOEBAAATAAAAAAAAAAAAAAAAAAAAAABbQ29udGVudF9UeXBl&#13;&#10;c10ueG1sUEsBAi0AFAAGAAgAAAAhADj9If/WAAAAlAEAAAsAAAAAAAAAAAAAAAAALwEAAF9yZWxz&#13;&#10;Ly5yZWxzUEsBAi0AFAAGAAgAAAAhAOTMVoAmAgAASwQAAA4AAAAAAAAAAAAAAAAALgIAAGRycy9l&#13;&#10;Mm9Eb2MueG1sUEsBAi0AFAAGAAgAAAAhALsSAxXiAAAADwEAAA8AAAAAAAAAAAAAAAAAgAQAAGRy&#13;&#10;cy9kb3ducmV2LnhtbFBLBQYAAAAABAAEAPMAAACPBQAAAAA=&#13;&#10;">
                <v:textbox>
                  <w:txbxContent>
                    <w:p w:rsidRPr="00A91C03" w:rsidR="007B729A" w:rsidP="00A91C03" w:rsidRDefault="00D41389" w14:paraId="4E67498E" w14:textId="4FADACF2">
                      <w:pPr>
                        <w:spacing w:after="0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1C03">
                        <w:rPr>
                          <w:rFonts w:ascii="Calibri" w:hAnsi="Calibri" w:eastAsia="Times New Roman" w:cs="Calibr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≥</w:t>
                      </w:r>
                      <w:r w:rsidRPr="00A91C0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91C03" w:rsidR="001259BF">
                        <w:rPr>
                          <w:b/>
                          <w:bCs/>
                          <w:color w:val="000000" w:themeColor="text1"/>
                        </w:rPr>
                        <w:t>50 years</w:t>
                      </w:r>
                      <w:r w:rsidRPr="00A91C03">
                        <w:rPr>
                          <w:b/>
                          <w:bCs/>
                          <w:color w:val="000000" w:themeColor="text1"/>
                        </w:rPr>
                        <w:t xml:space="preserve"> old</w:t>
                      </w:r>
                    </w:p>
                    <w:p w:rsidRPr="007B729A" w:rsidR="007B729A" w:rsidP="00A91C03" w:rsidRDefault="007B729A" w14:paraId="6B7DB688" w14:textId="388928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>Zoster Vaccine (</w:t>
                      </w:r>
                      <w:r w:rsidR="005C3B51">
                        <w:rPr>
                          <w:rFonts w:cstheme="minorHAnsi"/>
                        </w:rPr>
                        <w:t>Shingrix/Zostavax</w:t>
                      </w:r>
                      <w:r w:rsidRPr="000F711A">
                        <w:rPr>
                          <w:rFonts w:cstheme="minorHAnsi"/>
                        </w:rPr>
                        <w:t>)</w:t>
                      </w:r>
                      <w:r>
                        <w:rPr>
                          <w:rFonts w:cstheme="minorHAnsi"/>
                        </w:rPr>
                        <w:t xml:space="preserve"> – not </w:t>
                      </w:r>
                      <w:r w:rsidR="00706DD8">
                        <w:rPr>
                          <w:rFonts w:cstheme="minorHAnsi"/>
                        </w:rPr>
                        <w:t>publicly funded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29A" w:rsidR="00C20FC4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709E65" wp14:editId="64587A1D">
                <wp:simplePos x="0" y="0"/>
                <wp:positionH relativeFrom="column">
                  <wp:posOffset>6268720</wp:posOffset>
                </wp:positionH>
                <wp:positionV relativeFrom="paragraph">
                  <wp:posOffset>240665</wp:posOffset>
                </wp:positionV>
                <wp:extent cx="878205" cy="468630"/>
                <wp:effectExtent l="0" t="0" r="1714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B729A" w:rsidR="007B729A" w:rsidP="007B729A" w:rsidRDefault="00301702" w14:paraId="6EDA0B21" w14:textId="7777777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 action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493.6pt;margin-top:18.95pt;width:69.15pt;height:36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3odJQIAAEoEAAAOAAAAZHJzL2Uyb0RvYy54bWysVNuO2yAQfa/Uf0C8N3bS3NaKs9pmm6rS&#13;&#10;9iLt9gMwxjEqMBRI7PTrd8BJGm3bl6p+QAwzHGbOmfHqtteKHITzEkxJx6OcEmE41NLsSvrtaftm&#13;&#10;SYkPzNRMgRElPQpPb9evX606W4gJtKBq4QiCGF90tqRtCLbIMs9boZkfgRUGnQ04zQKabpfVjnWI&#13;&#10;rlU2yfN51oGrrQMuvMfT+8FJ1wm/aQQPX5rGi0BUSTG3kFaX1iqu2XrFip1jtpX8lAb7hyw0kwYf&#13;&#10;vUDds8DI3snfoLTkDjw0YcRBZ9A0kotUA1Yzzl9U89gyK1ItSI63F5r8/4Plnw9fHZF1SReUGKZR&#13;&#10;oifRB/IOejKJ7HTWFxj0aDEs9HiMKqdKvX0A/t0TA5uWmZ24cw66VrAasxvHm9nV1QHHR5Cq+wQ1&#13;&#10;PsP2ARJQ3zgdqUMyCKKjSseLMjEVjofLxXKSzyjh6JrOl/O3SbmMFefL1vnwQYAmcVNSh8IncHZ4&#13;&#10;8CEmw4pzSHzLg5L1ViqVDLerNsqRA8Mm2aYv5f8iTBnSlfRmNpkN9f8VIk/fnyC0DNjtSmqs6BLE&#13;&#10;isjae1OnXgxMqmGPKStzojEyN3AY+qpPei3P6lRQH5FXB0Nz4zDipgX3k5IOG7uk/seeOUGJ+mhQ&#13;&#10;m5vxdBonIRnT2WKChrv2VNceZjhClTRQMmw3IU1P4s3eoYZbmfiNYg+ZnFLGhk20n4YrTsS1naJ+&#13;&#10;/QLWzwAAAP//AwBQSwMEFAAGAAgAAAAhAJcpazjiAAAAEAEAAA8AAABkcnMvZG93bnJldi54bWxM&#13;&#10;Tz1vwjAQ3Sv1P1hXqQsqToJCIMRBLRVTJ1K6m/iaRI3PqW0g/Ps6E11Od3rv3kexHXXPLmhdZ0hA&#13;&#10;PI+AIdVGddQIOH7uX1bAnJekZG8IBdzQwbZ8fChkrsyVDnipfMOCCLlcCmi9H3LOXd2ilm5uBqSA&#13;&#10;fRurpQ+nbbiy8hrEdc+TKFpyLTsKDq0ccNdi/VOdtYDlb7WYfXypGR1u+zdb61TtjqkQz0/j+yaM&#13;&#10;1w0wj6O/f8DUIeSHMgQ7mTMpx3oB61WWBKqARbYGNhHiJE2BnaYtzoCXBf9fpPwDAAD//wMAUEsB&#13;&#10;Ai0AFAAGAAgAAAAhALaDOJL+AAAA4QEAABMAAAAAAAAAAAAAAAAAAAAAAFtDb250ZW50X1R5cGVz&#13;&#10;XS54bWxQSwECLQAUAAYACAAAACEAOP0h/9YAAACUAQAACwAAAAAAAAAAAAAAAAAvAQAAX3JlbHMv&#13;&#10;LnJlbHNQSwECLQAUAAYACAAAACEAl3t6HSUCAABKBAAADgAAAAAAAAAAAAAAAAAuAgAAZHJzL2Uy&#13;&#10;b0RvYy54bWxQSwECLQAUAAYACAAAACEAlylrOOIAAAAQAQAADwAAAAAAAAAAAAAAAAB/BAAAZHJz&#13;&#10;L2Rvd25yZXYueG1sUEsFBgAAAAAEAAQA8wAAAI4FAAAAAA==&#13;&#10;" w14:anchorId="2B709E65">
                <v:textbox style="mso-fit-shape-to-text:t">
                  <w:txbxContent>
                    <w:p w:rsidRPr="007B729A" w:rsidR="007B729A" w:rsidP="007B729A" w:rsidRDefault="00301702" w14:paraId="6EDA0B21" w14:textId="77777777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 action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C74714" w:rsidR="00C74714" w:rsidP="00546E3B" w:rsidRDefault="00C74714" w14:paraId="7EADC488" w14:textId="537E2F8A">
      <w:pPr>
        <w:rPr>
          <w:rFonts w:cstheme="minorHAnsi"/>
        </w:rPr>
      </w:pPr>
    </w:p>
    <w:p w:rsidRPr="00C74714" w:rsidR="00C74714" w:rsidP="00546E3B" w:rsidRDefault="00C74714" w14:paraId="6B599B60" w14:textId="75F781B9">
      <w:pPr>
        <w:rPr>
          <w:rFonts w:cstheme="minorHAnsi"/>
        </w:rPr>
      </w:pPr>
    </w:p>
    <w:p w:rsidRPr="00C74714" w:rsidR="00C74714" w:rsidP="00546E3B" w:rsidRDefault="001078A2" w14:paraId="67AAA962" w14:textId="735B7D05">
      <w:pPr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05CD40" wp14:editId="66A72B02">
                <wp:simplePos x="0" y="0"/>
                <wp:positionH relativeFrom="column">
                  <wp:posOffset>2715633</wp:posOffset>
                </wp:positionH>
                <wp:positionV relativeFrom="paragraph">
                  <wp:posOffset>268605</wp:posOffset>
                </wp:positionV>
                <wp:extent cx="485775" cy="2857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14" w:rsidP="00C74714" w:rsidRDefault="00C74714" w14:paraId="432B9501" w14:textId="77777777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213.85pt;margin-top:21.15pt;width:38.2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bC2JQIAAEsEAAAOAAAAZHJzL2Uyb0RvYy54bWysVNuO0zAQfUfiHyy/07ShYduo6WrpUoS0&#13;&#10;XKRdPsBxnMbC9hjbbVK+nrHTlmqBF0QeLI9nfDxzzkxWt4NW5CCcl2AqOptMKRGGQyPNrqJfn7av&#13;&#10;FpT4wEzDFBhR0aPw9Hb98sWqt6XIoQPVCEcQxPiytxXtQrBllnneCc38BKww6GzBaRbQdLuscaxH&#13;&#10;dK2yfDp9k/XgGuuAC+/x9H500nXCb1vBw+e29SIQVVHMLaTVpbWOa7ZesXLnmO0kP6XB/iELzaTB&#13;&#10;Ry9Q9ywwsnfyNygtuQMPbZhw0Bm0reQi1YDVzKbPqnnsmBWpFiTH2wtN/v/B8k+HL47IBrV7TYlh&#13;&#10;GjV6EkMgb2EgeaSnt77EqEeLcWHAYwxNpXr7APybJwY2HTM7cecc9J1gDaY3izezq6sjjo8gdf8R&#13;&#10;GnyG7QMkoKF1OnKHbBBER5mOF2liKhwP54vi5qaghKMrx32RpMtYeb5snQ/vBWgSNxV1qHwCZ4cH&#13;&#10;H2IyrDyHxLc8KNlspVLJcLt6oxw5MOySbfpS/s/ClCF9RZdFXoz1/xVimr4/QWgZsN2V1BVdXIJY&#13;&#10;GVl7Z5rUjIFJNe4xZWVONEbmRg7DUA9JsOVZnRqaI/LqYOxunEbcdOB+UNJjZ1fUf98zJyhRHwxq&#13;&#10;s5zN53EUkjEvbnI03LWnvvYwwxGqooGScbsJaXwibwbuUMNWJn6j2GMmp5SxYxPtp+mKI3Ftp6hf&#13;&#10;/4D1TwAAAP//AwBQSwMEFAAGAAgAAAAhAI8lokTiAAAADgEAAA8AAABkcnMvZG93bnJldi54bWxM&#13;&#10;T8tOwzAQvCPxD9YicUHUIQlNSeNUCASCG7QVXN14m0T4EWw3DX/P9gSX1a5mdh7VajKajehD76yA&#13;&#10;m1kCDG3jVG9bAdvN0/UCWIjSKqmdRQE/GGBVn59VslTuaN9xXMeWkYgNpRTQxTiUnIemQyPDzA1o&#13;&#10;Cds7b2Sk07dceXkkcaN5miRzbmRvyaGTAz502HytD0bAIn8ZP8Nr9vbRzPf6Ll4V4/O3F+LyYnpc&#13;&#10;0rhfAos4xb8POHWg/FBTsJ07WBWYFpCnRUHU05IBI8JtkqfAdmRRZMDriv+vUf8CAAD//wMAUEsB&#13;&#10;Ai0AFAAGAAgAAAAhALaDOJL+AAAA4QEAABMAAAAAAAAAAAAAAAAAAAAAAFtDb250ZW50X1R5cGVz&#13;&#10;XS54bWxQSwECLQAUAAYACAAAACEAOP0h/9YAAACUAQAACwAAAAAAAAAAAAAAAAAvAQAAX3JlbHMv&#13;&#10;LnJlbHNQSwECLQAUAAYACAAAACEAX/WwtiUCAABLBAAADgAAAAAAAAAAAAAAAAAuAgAAZHJzL2Uy&#13;&#10;b0RvYy54bWxQSwECLQAUAAYACAAAACEAjyWiROIAAAAOAQAADwAAAAAAAAAAAAAAAAB/BAAAZHJz&#13;&#10;L2Rvd25yZXYueG1sUEsFBgAAAAAEAAQA8wAAAI4FAAAAAA==&#13;&#10;" w14:anchorId="5B05CD40">
                <v:textbox>
                  <w:txbxContent>
                    <w:p w:rsidR="00C74714" w:rsidP="00C74714" w:rsidRDefault="00C74714" w14:paraId="432B9501" w14:textId="77777777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10D83" wp14:editId="5BBBB332">
                <wp:simplePos x="0" y="0"/>
                <wp:positionH relativeFrom="column">
                  <wp:posOffset>2712971</wp:posOffset>
                </wp:positionH>
                <wp:positionV relativeFrom="paragraph">
                  <wp:posOffset>143316</wp:posOffset>
                </wp:positionV>
                <wp:extent cx="377321" cy="737870"/>
                <wp:effectExtent l="25400" t="0" r="16510" b="368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321" cy="737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style="position:absolute;margin-left:213.6pt;margin-top:11.3pt;width:29.7pt;height:58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uKj4AEAAAQEAAAOAAAAZHJzL2Uyb0RvYy54bWysU9uK2zAUfC/0H4TeGzsJ1IuJs5RsLw+l&#13;&#10;Dd32A7SyZIvqxpEa23/fI9lxl15gWfoiLOnMnJnR8eF2NJpcBATlbEO3m5ISYblrle0a+u3ru1c3&#13;&#10;lITIbMu0s6Khkwj09vjyxWHwtdi53ulWAEESG+rBN7SP0ddFEXgvDAsb54XFS+nAsIhb6IoW2IDs&#13;&#10;Rhe7snxdDA5aD46LEPD0br6kx8wvpeDxs5RBRKIbitpiXiGvD2ktjgdWd8B8r/gigz1DhWHKYtOV&#13;&#10;6o5FRn6A+oPKKA4uOBk33JnCSam4yB7Qzbb8zc19z7zIXjCc4NeYwv+j5Z8uZyCqxbfbUmKZwTe6&#13;&#10;j8BU10fyBsAN5OSsxRwdECzBvAYfaoSd7BmWXfBnSOZHCYZIrfwHpMtxoEEy5rSnNW0xRsLxcF9V&#13;&#10;+x025XhV7aubKr9GMdMkOg8hvhfOkPTR0LDIWvXMLdjlY4goBIFXQAJrm9bIlH5rWxInj8YiKGY7&#13;&#10;LZILLE8lRXIz689fcdJihn8REnNBnXObPJHipIFcGM5S+z1nkVmwMkGk0noFldn+P0FLbYKJPKVP&#13;&#10;Ba7VuaOzcQUaZR38rWscr1LlXH91PXtNth9cO+XXzHHgqOV8lt8izfLjfYb/+nmPPwEAAP//AwBQ&#13;&#10;SwMEFAAGAAgAAAAhAH5d83HkAAAADwEAAA8AAABkcnMvZG93bnJldi54bWxMj0FPwzAMhe9I/IfI&#13;&#10;SNxYulJ1Vdd0QiAugNgYXHbLGq+taJwqybbCr8ec4GLZ8ufn96rVZAdxQh96RwrmswQEUuNMT62C&#13;&#10;j/fHmwJEiJqMHhyhgi8MsKovLypdGnemNzxtYytYhEKpFXQxjqWUoenQ6jBzIxLvDs5bHXn0rTRe&#13;&#10;n1ncDjJNklxa3RN/6PSI9x02n9ujVfAy9+unxe71kIXWf+/oOduEjVPq+mp6WHK5W4KIOMW/C/jN&#13;&#10;wP6hZmN7dyQTxKAgSxcpowrSNAfBQFbk3OyZvC0KkHUl/+eofwAAAP//AwBQSwECLQAUAAYACAAA&#13;&#10;ACEAtoM4kv4AAADhAQAAEwAAAAAAAAAAAAAAAAAAAAAAW0NvbnRlbnRfVHlwZXNdLnhtbFBLAQIt&#13;&#10;ABQABgAIAAAAIQA4/SH/1gAAAJQBAAALAAAAAAAAAAAAAAAAAC8BAABfcmVscy8ucmVsc1BLAQIt&#13;&#10;ABQABgAIAAAAIQD+auKj4AEAAAQEAAAOAAAAAAAAAAAAAAAAAC4CAABkcnMvZTJvRG9jLnhtbFBL&#13;&#10;AQItABQABgAIAAAAIQB+XfNx5AAAAA8BAAAPAAAAAAAAAAAAAAAAADoEAABkcnMvZG93bnJldi54&#13;&#10;bWxQSwUGAAAAAAQABADzAAAASwUAAAAA&#13;&#10;" w14:anchorId="11434E32">
                <v:stroke joinstyle="miter" endarrow="block"/>
              </v:shape>
            </w:pict>
          </mc:Fallback>
        </mc:AlternateContent>
      </w:r>
      <w:r w:rsidR="00C20FC4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4407F" wp14:editId="1B31167E">
                <wp:simplePos x="0" y="0"/>
                <wp:positionH relativeFrom="column">
                  <wp:posOffset>4768483</wp:posOffset>
                </wp:positionH>
                <wp:positionV relativeFrom="paragraph">
                  <wp:posOffset>141421</wp:posOffset>
                </wp:positionV>
                <wp:extent cx="347660" cy="738044"/>
                <wp:effectExtent l="0" t="0" r="33655" b="368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0" cy="7380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style="position:absolute;margin-left:375.45pt;margin-top:11.15pt;width:27.35pt;height:5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iqf2AEAAPoDAAAOAAAAZHJzL2Uyb0RvYy54bWysU9uO0zAQfUfiHyy/06TdqruKmq5QF3hB&#13;&#10;ULHwAV7HbixsjzU2Tfv3jJ00i7hICPHixPacmXPOjLf3Z2fZSWE04Fu+XNScKS+hM/7Y8i+f3766&#13;&#10;4ywm4TthwauWX1Tk97uXL7ZDaNQKerCdQkZJfGyG0PI+pdBUVZS9ciIuIChPlxrQiURbPFYdioGy&#13;&#10;O1ut6npTDYBdQJAqRjp9GC/5ruTXWsn0UeuoErMtJ26prFjWp7xWu61ojihCb+REQ/wDCyeMp6Jz&#13;&#10;qgeRBPuG5pdUzkiECDotJLgKtDZSFQ2kZln/pOaxF0EVLWRODLNN8f+llR9OB2Smo96tOPPCUY8e&#13;&#10;Ewpz7BN7jQgD24P35CMgoxDyawixIdjeH3DaxXDALP6s0eUvyWLn4vFl9lidE5N0eLO+3WyoE5Ku&#13;&#10;bm/u6vU656yewQFjeqfAsfzT8jiRmVksi8/i9D6mEXgF5MrW5zUJY9/4jqVLIDkJjfBHq6Y6OaTK&#13;&#10;GkbW5S9drBrhn5QmN4jnWKbModpbZCdBE9R9Xc5ZKDJDtLF2BtWF2x9BU2yGqTKbfwuco0tF8GkG&#13;&#10;OuMBf1c1na9U9Rh/VT1qzbKfoLuUHhY7aMBKH6bHkCf4x32BPz/Z3XcAAAD//wMAUEsDBBQABgAI&#13;&#10;AAAAIQA5Tt8p5AAAAA8BAAAPAAAAZHJzL2Rvd25yZXYueG1sTI/NTsMwEITvSLyDtUjcqE2qtGka&#13;&#10;p0L8HCtEUyGObryJI2I7ip02vD3LqVxWWu03szPFbrY9O+MYOu8kPC4EMHS1151rJRyrt4cMWIjK&#13;&#10;adV7hxJ+MMCuvL0pVK79xX3g+RBbRiYu5EqCiXHIOQ+1QavCwg/o6Nb40apI69hyPaoLmdueJ0Ks&#13;&#10;uFWdow9GDfhssP4+TFZCU7XH+us141PfvK+rT7Mx+2ov5f3d/LKl8bQFFnGOVwX8daD8UFKwk5+c&#13;&#10;DqyXsE7FhlAJSbIERkAm0hWwE5HLLAVeFvx/j/IXAAD//wMAUEsBAi0AFAAGAAgAAAAhALaDOJL+&#13;&#10;AAAA4QEAABMAAAAAAAAAAAAAAAAAAAAAAFtDb250ZW50X1R5cGVzXS54bWxQSwECLQAUAAYACAAA&#13;&#10;ACEAOP0h/9YAAACUAQAACwAAAAAAAAAAAAAAAAAvAQAAX3JlbHMvLnJlbHNQSwECLQAUAAYACAAA&#13;&#10;ACEAO8Iqn9gBAAD6AwAADgAAAAAAAAAAAAAAAAAuAgAAZHJzL2Uyb0RvYy54bWxQSwECLQAUAAYA&#13;&#10;CAAAACEAOU7fKeQAAAAPAQAADwAAAAAAAAAAAAAAAAAyBAAAZHJzL2Rvd25yZXYueG1sUEsFBgAA&#13;&#10;AAAEAAQA8wAAAEMFAAAAAA==&#13;&#10;" w14:anchorId="26018F26">
                <v:stroke joinstyle="miter" endarrow="block"/>
              </v:shape>
            </w:pict>
          </mc:Fallback>
        </mc:AlternateContent>
      </w:r>
      <w:r w:rsidRPr="007B729A" w:rsidR="00C20FC4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C2C8E9" wp14:editId="6C3133C8">
                <wp:simplePos x="0" y="0"/>
                <wp:positionH relativeFrom="column">
                  <wp:posOffset>4667076</wp:posOffset>
                </wp:positionH>
                <wp:positionV relativeFrom="paragraph">
                  <wp:posOffset>270395</wp:posOffset>
                </wp:positionV>
                <wp:extent cx="485775" cy="2857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14" w:rsidP="00C74714" w:rsidRDefault="00C74714" w14:paraId="68D0A005" w14:textId="7777777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  <w:p w:rsidR="00C74714" w:rsidP="00C74714" w:rsidRDefault="00C74714" w14:paraId="2697DF3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367.5pt;margin-top:21.3pt;width:38.2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MlyIwIAAEwEAAAOAAAAZHJzL2Uyb0RvYy54bWysVNtu2zAMfR+wfxD0vjgxkqU14hRdugwD&#13;&#10;ugvQ7gNoWY6FyaImKbGzrx8lp2nQbS/D/CCIInV0eEh6dTN0mh2k8wpNyWeTKWfSCKyV2ZX82+P2&#13;&#10;zRVnPoCpQaORJT9Kz2/Wr1+telvIHFvUtXSMQIwvelvyNgRbZJkXrezAT9BKQ84GXQeBTLfLagc9&#13;&#10;oXc6y6fTt1mPrrYOhfSeTu9GJ18n/KaRInxpGi8D0yUnbiGtLq1VXLP1CoqdA9sqcaIB/8CiA2Xo&#13;&#10;0TPUHQRge6d+g+qUcOixCROBXYZNo4RMOVA2s+mLbB5asDLlQuJ4e5bJ/z9Y8fnw1TFVU+0WnBno&#13;&#10;qEaPcgjsHQ4sj/L01hcU9WApLgx0TKEpVW/vUXz3zOCmBbOTt85h30qoid4s3swuro44PoJU/Ses&#13;&#10;6RnYB0xAQ+O6qB2pwQidynQ8lyZSEXQ4v1osl8RQkCun/SKVLoPi6bJ1PnyQ2LG4KbmjyidwONz7&#13;&#10;EMlA8RQS3/KoVb1VWifD7aqNduwA1CXb9CX+L8K0YX3Jrxf5Ysz/rxDT9P0JolOB2l2rruRX5yAo&#13;&#10;omrvTZ2aMYDS454oa3OSMSo3ahiGahgLliSIGldYH0lYh2N70zjSpkX3k7OeWrvk/scenORMfzRU&#13;&#10;nOvZfB5nIRnzxTInw116qksPGEFQJQ+cjdtNSPMThTN4S0VsVBL4mcmJM7Vs0v00XnEmLu0U9fwT&#13;&#10;WP8CAAD//wMAUEsDBBQABgAIAAAAIQAeuuoa5QAAAA4BAAAPAAAAZHJzL2Rvd25yZXYueG1sTI9P&#13;&#10;T8MwDMXvSHyHyEhcEEu7P23pmk4IBBo3GAiuWZO1FYlTkqwr3x5zgotly/Z771dtJmvYqH3oHQpI&#13;&#10;ZwkwjY1TPbYC3l4frgtgIUpU0jjUAr51gE19flbJUrkTvuhxF1tGIhhKKaCLcSg5D02nrQwzN2ik&#13;&#10;3cF5KyONvuXKyxOJW8PnSZJxK3skh04O+q7TzefuaAUUy+34EZ4Wz+9NdjA38SofH7+8EJcX0/2a&#13;&#10;yu0aWNRT/PuAXwbKDzUF27sjqsCMgHyxIqAoYDnPgNFBkaYrYHtq8gx4XfH/GPUPAAAA//8DAFBL&#13;&#10;AQItABQABgAIAAAAIQC2gziS/gAAAOEBAAATAAAAAAAAAAAAAAAAAAAAAABbQ29udGVudF9UeXBl&#13;&#10;c10ueG1sUEsBAi0AFAAGAAgAAAAhADj9If/WAAAAlAEAAAsAAAAAAAAAAAAAAAAALwEAAF9yZWxz&#13;&#10;Ly5yZWxzUEsBAi0AFAAGAAgAAAAhANesyXIjAgAATAQAAA4AAAAAAAAAAAAAAAAALgIAAGRycy9l&#13;&#10;Mm9Eb2MueG1sUEsBAi0AFAAGAAgAAAAhAB666hrlAAAADgEAAA8AAAAAAAAAAAAAAAAAfQQAAGRy&#13;&#10;cy9kb3ducmV2LnhtbFBLBQYAAAAABAAEAPMAAACPBQAAAAA=&#13;&#10;" w14:anchorId="68C2C8E9">
                <v:textbox>
                  <w:txbxContent>
                    <w:p w:rsidR="00C74714" w:rsidP="00C74714" w:rsidRDefault="00C74714" w14:paraId="68D0A005" w14:textId="77777777">
                      <w:pPr>
                        <w:jc w:val="center"/>
                      </w:pPr>
                      <w:r>
                        <w:t>NO</w:t>
                      </w:r>
                    </w:p>
                    <w:p w:rsidR="00C74714" w:rsidP="00C74714" w:rsidRDefault="00C74714" w14:paraId="2697DF32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C74714" w:rsidR="00C74714" w:rsidP="00546E3B" w:rsidRDefault="00C74714" w14:paraId="19310A04" w14:textId="759B6AF1">
      <w:pPr>
        <w:rPr>
          <w:rFonts w:cstheme="minorHAnsi"/>
        </w:rPr>
      </w:pPr>
    </w:p>
    <w:p w:rsidR="0084168E" w:rsidP="00546E3B" w:rsidRDefault="0084168E" w14:paraId="095A0722" w14:textId="0A733A7F">
      <w:pPr>
        <w:rPr>
          <w:rFonts w:cstheme="minorHAnsi"/>
        </w:rPr>
      </w:pPr>
    </w:p>
    <w:p w:rsidR="0084168E" w:rsidP="00546E3B" w:rsidRDefault="00C20FC4" w14:paraId="5DD0685C" w14:textId="302F2D76">
      <w:pPr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ACA3BAE" wp14:editId="0EF62DA8">
                <wp:simplePos x="0" y="0"/>
                <wp:positionH relativeFrom="column">
                  <wp:posOffset>4934585</wp:posOffset>
                </wp:positionH>
                <wp:positionV relativeFrom="paragraph">
                  <wp:posOffset>73775</wp:posOffset>
                </wp:positionV>
                <wp:extent cx="878205" cy="468630"/>
                <wp:effectExtent l="0" t="0" r="17145" b="2667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B729A" w:rsidR="00301702" w:rsidP="00301702" w:rsidRDefault="00301702" w14:paraId="6FAAF4B8" w14:textId="7777777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 action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style="position:absolute;margin-left:388.55pt;margin-top:5.8pt;width:69.15pt;height:36.9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LOPJwIAAE0EAAAOAAAAZHJzL2Uyb0RvYy54bWysVNtu2zAMfR+wfxD0vtjxkjQx4hRdugwD&#13;&#10;ugvQ7gNkWY6FSaImKbG7rx8lp2nQbS/D/CCIInV0eEh6fT1oRY7CeQmmotNJTokwHBpp9hX99rB7&#13;&#10;s6TEB2YapsCIij4KT683r1+te1uKAjpQjXAEQYwve1vRLgRbZpnnndDMT8AKg84WnGYBTbfPGsd6&#13;&#10;RNcqK/J8kfXgGuuAC+/x9HZ00k3Cb1vBw5e29SIQVVHkFtLq0lrHNdusWbl3zHaSn2iwf2ChmTT4&#13;&#10;6BnqlgVGDk7+BqUld+ChDRMOOoO2lVykHDCbaf4im/uOWZFyQXG8Pcvk/x8s/3z86ohsKlqsZpQY&#13;&#10;prFID2II5B0MpIj69NaXGHZvMTAMeIx1Trl6ewf8uycGth0ze3HjHPSdYA3ym8ab2cXVEcdHkLr/&#13;&#10;BA0+ww4BEtDQOh3FQzkIomOdHs+1iVQ4Hi6vlkU+p4Sja7ZYLt6m2mWsfLpsnQ8fBGgSNxV1WPoE&#13;&#10;zo53PkQyrHwKiW95ULLZSaWS4fb1VjlyZNgmu/Ql/i/ClCF9RVfzYj7m/1eIPH1/gtAyYL8rqTGj&#13;&#10;cxAro2rvTZO6MTCpxj1SVuYkY1Ru1DAM9ZAqNk0iR41raB5RWAdjf+M84qYD95OSHnu7ov7HgTlB&#13;&#10;ifposDir6WwWhyEZs/lVgYa79NSXHmY4QlU0UDJutyENUBLO3mARdzIJ/MzkxBl7Nul+mq84FJd2&#13;&#10;inr+C2x+AQAA//8DAFBLAwQUAAYACAAAACEAKtzajuAAAAAOAQAADwAAAGRycy9kb3ducmV2Lnht&#13;&#10;bExPTU/DMAy9T+I/REbiMrG0sLajazrB0E6cVsY9a0xb0Tilybbu32NOcLFlvef3UWwm24szjr5z&#13;&#10;pCBeRCCQamc6ahQc3nf3KxA+aDK6d4QKruhhU97MCp0bd6E9nqvQCBYhn2sFbQhDLqWvW7TaL9yA&#13;&#10;xNinG60OfI6NNKO+sLjt5UMUpdLqjtih1QNuW6y/qpNVkH5Xj/O3DzOn/XX3MtY2MdtDotTd7fS6&#13;&#10;5vG8BhFwCn8f8NuB80PJwY7uRMaLXkGWZTFTGYhTEEx4ipMliKOCFW9ZFvJ/jfIHAAD//wMAUEsB&#13;&#10;Ai0AFAAGAAgAAAAhALaDOJL+AAAA4QEAABMAAAAAAAAAAAAAAAAAAAAAAFtDb250ZW50X1R5cGVz&#13;&#10;XS54bWxQSwECLQAUAAYACAAAACEAOP0h/9YAAACUAQAACwAAAAAAAAAAAAAAAAAvAQAAX3JlbHMv&#13;&#10;LnJlbHNQSwECLQAUAAYACAAAACEAfgCzjycCAABNBAAADgAAAAAAAAAAAAAAAAAuAgAAZHJzL2Uy&#13;&#10;b0RvYy54bWxQSwECLQAUAAYACAAAACEAKtzajuAAAAAOAQAADwAAAAAAAAAAAAAAAACBBAAAZHJz&#13;&#10;L2Rvd25yZXYueG1sUEsFBgAAAAAEAAQA8wAAAI4FAAAAAA==&#13;&#10;" w14:anchorId="7ACA3BAE">
                <v:textbox style="mso-fit-shape-to-text:t">
                  <w:txbxContent>
                    <w:p w:rsidRPr="007B729A" w:rsidR="00301702" w:rsidP="00301702" w:rsidRDefault="00301702" w14:paraId="6FAAF4B8" w14:textId="77777777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 action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FCD658" wp14:editId="5B16F81E">
                <wp:simplePos x="0" y="0"/>
                <wp:positionH relativeFrom="column">
                  <wp:posOffset>1125220</wp:posOffset>
                </wp:positionH>
                <wp:positionV relativeFrom="paragraph">
                  <wp:posOffset>62865</wp:posOffset>
                </wp:positionV>
                <wp:extent cx="3291840" cy="659765"/>
                <wp:effectExtent l="0" t="0" r="22860" b="260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C74714" w:rsidP="00C74714" w:rsidRDefault="00C74714" w14:paraId="6B60B71B" w14:textId="7777777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</w:rPr>
                              <w:t>&gt;65 years old</w:t>
                            </w:r>
                          </w:p>
                          <w:p w:rsidRPr="007B729A" w:rsidR="00C74714" w:rsidP="00C74714" w:rsidRDefault="00C74714" w14:paraId="785D8A88" w14:textId="56F0A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>Pneumococcal polysaccharide vaccine (Pneumovax 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style="position:absolute;margin-left:88.6pt;margin-top:4.95pt;width:259.2pt;height:51.95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uTsJAIAAE0EAAAOAAAAZHJzL2Uyb0RvYy54bWysVNtu2zAMfR+wfxD0vjjJkjQx4hRdugwD&#13;&#10;ugvQ7gNoWY6FyaImKbG7ry8lp1l2exnmB0EUqSPyHNLr677V7CidV2gKPhmNOZNGYKXMvuBfHnav&#13;&#10;lpz5AKYCjUYW/FF6fr15+WLd2VxOsUFdSccIxPi8swVvQrB5lnnRyBb8CK005KzRtRDIdPusctAR&#13;&#10;equz6Xi8yDp0lXUopPd0ejs4+Sbh17UU4VNdexmYLjjlFtLq0lrGNdusId87sI0SpzTgH7JoQRl6&#13;&#10;9Ax1CwHYwanfoFolHHqsw0hgm2FdKyFTDVTNZPxLNfcNWJlqIXK8PdPk/x+s+Hj87JiqSDtSykBL&#13;&#10;Gj3IPrA32LNppKezPqeoe0txoadjCk2lenuH4qtnBrcNmL28cQ67RkJF6U3izezi6oDjI0jZfcCK&#13;&#10;noFDwATU166N3BEbjNBJpsezNDEVQYevp6vJckYuQb7FfHW1mKcnIH++bZ0P7yS2LG4K7kj6hA7H&#13;&#10;Ox9iNpA/h8THPGpV7ZTWyXD7cqsdOwK1yS59J/SfwrRhXcFX8+l8IOCvEOP0/QmiVYH6Xau24Mtz&#13;&#10;EOSRtremSt0YQOlhTylrc+IxUjeQGPqyHxQ761Ni9UjMOhz6m+aRNg2675x11NsF998O4CRn+r0h&#13;&#10;dVaTWaQyJGM2v5qS4S495aUHjCCoggfOhu02pAFKxNkbUnGnEsFR7iGTU87Us4n303zFobi0U9SP&#13;&#10;v8DmCQAA//8DAFBLAwQUAAYACAAAACEAuUwPveEAAAAOAQAADwAAAGRycy9kb3ducmV2LnhtbEyP&#13;&#10;QU+DQBCF7yb+h82YeLNLUWmhLE2Dem3S1sTrlB0BZXeRXSj+e8eTXiZ5+WbevJdvZ9OJiQbfOqtg&#13;&#10;uYhAkK2cbm2t4PX0crcG4QNajZ2zpOCbPGyL66scM+0u9kDTMdSCTazPUEETQp9J6auGDPqF68ky&#13;&#10;e3eDwcByqKUe8MLmppNxFCXSYGv5Q4M9lQ1Vn8fRKBhP5W46lPHH27TXD/vkGQ12X0rd3sxPGx67&#13;&#10;DYhAc/i7gN8OnB8KDnZ2o9VedKxXq5hXFaQpCOZJ+piAODNY3q9BFrn8X6P4AQAA//8DAFBLAQIt&#13;&#10;ABQABgAIAAAAIQC2gziS/gAAAOEBAAATAAAAAAAAAAAAAAAAAAAAAABbQ29udGVudF9UeXBlc10u&#13;&#10;eG1sUEsBAi0AFAAGAAgAAAAhADj9If/WAAAAlAEAAAsAAAAAAAAAAAAAAAAALwEAAF9yZWxzLy5y&#13;&#10;ZWxzUEsBAi0AFAAGAAgAAAAhABgq5OwkAgAATQQAAA4AAAAAAAAAAAAAAAAALgIAAGRycy9lMm9E&#13;&#10;b2MueG1sUEsBAi0AFAAGAAgAAAAhALlMD73hAAAADgEAAA8AAAAAAAAAAAAAAAAAfgQAAGRycy9k&#13;&#10;b3ducmV2LnhtbFBLBQYAAAAABAAEAPMAAACMBQAAAAA=&#13;&#10;" w14:anchorId="7CFCD658">
                <v:textbox style="mso-fit-shape-to-text:t">
                  <w:txbxContent>
                    <w:p w:rsidRPr="00A91C03" w:rsidR="00C74714" w:rsidP="00C74714" w:rsidRDefault="00C74714" w14:paraId="6B60B71B" w14:textId="7777777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91C03">
                        <w:rPr>
                          <w:b/>
                          <w:bCs/>
                        </w:rPr>
                        <w:t>&gt;65 years old</w:t>
                      </w:r>
                    </w:p>
                    <w:p w:rsidRPr="007B729A" w:rsidR="00C74714" w:rsidP="00C74714" w:rsidRDefault="00C74714" w14:paraId="785D8A88" w14:textId="56F0A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>Pneumococcal polysaccharide vaccine (Pneumovax 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E3B" w:rsidP="00546E3B" w:rsidRDefault="00546E3B" w14:paraId="1F40766D" w14:textId="77777777">
      <w:pPr>
        <w:rPr>
          <w:rFonts w:cstheme="minorHAnsi"/>
        </w:rPr>
      </w:pPr>
    </w:p>
    <w:p w:rsidR="0084168E" w:rsidP="0084168E" w:rsidRDefault="00900E40" w14:paraId="070C07BF" w14:textId="77777777">
      <w:pPr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2DE2B4" wp14:editId="6648CD86">
                <wp:simplePos x="0" y="0"/>
                <wp:positionH relativeFrom="margin">
                  <wp:posOffset>4038600</wp:posOffset>
                </wp:positionH>
                <wp:positionV relativeFrom="margin">
                  <wp:posOffset>6267738</wp:posOffset>
                </wp:positionV>
                <wp:extent cx="123190" cy="438150"/>
                <wp:effectExtent l="38100" t="38100" r="67310" b="114300"/>
                <wp:wrapSquare wrapText="bothSides"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438150"/>
                        </a:xfrm>
                        <a:custGeom>
                          <a:avLst/>
                          <a:gdLst>
                            <a:gd name="connsiteX0" fmla="*/ 0 w 45085"/>
                            <a:gd name="connsiteY0" fmla="*/ 434658 h 457200"/>
                            <a:gd name="connsiteX1" fmla="*/ 11271 w 45085"/>
                            <a:gd name="connsiteY1" fmla="*/ 434658 h 457200"/>
                            <a:gd name="connsiteX2" fmla="*/ 11271 w 45085"/>
                            <a:gd name="connsiteY2" fmla="*/ 0 h 457200"/>
                            <a:gd name="connsiteX3" fmla="*/ 33814 w 45085"/>
                            <a:gd name="connsiteY3" fmla="*/ 0 h 457200"/>
                            <a:gd name="connsiteX4" fmla="*/ 33814 w 45085"/>
                            <a:gd name="connsiteY4" fmla="*/ 434658 h 457200"/>
                            <a:gd name="connsiteX5" fmla="*/ 45085 w 45085"/>
                            <a:gd name="connsiteY5" fmla="*/ 434658 h 457200"/>
                            <a:gd name="connsiteX6" fmla="*/ 22543 w 45085"/>
                            <a:gd name="connsiteY6" fmla="*/ 457200 h 457200"/>
                            <a:gd name="connsiteX7" fmla="*/ 0 w 45085"/>
                            <a:gd name="connsiteY7" fmla="*/ 434658 h 457200"/>
                            <a:gd name="connsiteX0" fmla="*/ 0 w 45085"/>
                            <a:gd name="connsiteY0" fmla="*/ 434658 h 507413"/>
                            <a:gd name="connsiteX1" fmla="*/ 11271 w 45085"/>
                            <a:gd name="connsiteY1" fmla="*/ 434658 h 507413"/>
                            <a:gd name="connsiteX2" fmla="*/ 11271 w 45085"/>
                            <a:gd name="connsiteY2" fmla="*/ 0 h 507413"/>
                            <a:gd name="connsiteX3" fmla="*/ 33814 w 45085"/>
                            <a:gd name="connsiteY3" fmla="*/ 0 h 507413"/>
                            <a:gd name="connsiteX4" fmla="*/ 33814 w 45085"/>
                            <a:gd name="connsiteY4" fmla="*/ 434658 h 507413"/>
                            <a:gd name="connsiteX5" fmla="*/ 45085 w 45085"/>
                            <a:gd name="connsiteY5" fmla="*/ 434658 h 507413"/>
                            <a:gd name="connsiteX6" fmla="*/ 25186 w 45085"/>
                            <a:gd name="connsiteY6" fmla="*/ 507413 h 507413"/>
                            <a:gd name="connsiteX7" fmla="*/ 0 w 45085"/>
                            <a:gd name="connsiteY7" fmla="*/ 434658 h 507413"/>
                            <a:gd name="connsiteX0" fmla="*/ 0 w 82084"/>
                            <a:gd name="connsiteY0" fmla="*/ 429373 h 507413"/>
                            <a:gd name="connsiteX1" fmla="*/ 48270 w 82084"/>
                            <a:gd name="connsiteY1" fmla="*/ 434658 h 507413"/>
                            <a:gd name="connsiteX2" fmla="*/ 48270 w 82084"/>
                            <a:gd name="connsiteY2" fmla="*/ 0 h 507413"/>
                            <a:gd name="connsiteX3" fmla="*/ 70813 w 82084"/>
                            <a:gd name="connsiteY3" fmla="*/ 0 h 507413"/>
                            <a:gd name="connsiteX4" fmla="*/ 70813 w 82084"/>
                            <a:gd name="connsiteY4" fmla="*/ 434658 h 507413"/>
                            <a:gd name="connsiteX5" fmla="*/ 82084 w 82084"/>
                            <a:gd name="connsiteY5" fmla="*/ 434658 h 507413"/>
                            <a:gd name="connsiteX6" fmla="*/ 62185 w 82084"/>
                            <a:gd name="connsiteY6" fmla="*/ 507413 h 507413"/>
                            <a:gd name="connsiteX7" fmla="*/ 0 w 82084"/>
                            <a:gd name="connsiteY7" fmla="*/ 429373 h 507413"/>
                            <a:gd name="connsiteX0" fmla="*/ 0 w 134239"/>
                            <a:gd name="connsiteY0" fmla="*/ 429373 h 507413"/>
                            <a:gd name="connsiteX1" fmla="*/ 48270 w 134239"/>
                            <a:gd name="connsiteY1" fmla="*/ 434658 h 507413"/>
                            <a:gd name="connsiteX2" fmla="*/ 48270 w 134239"/>
                            <a:gd name="connsiteY2" fmla="*/ 0 h 507413"/>
                            <a:gd name="connsiteX3" fmla="*/ 70813 w 134239"/>
                            <a:gd name="connsiteY3" fmla="*/ 0 h 507413"/>
                            <a:gd name="connsiteX4" fmla="*/ 70813 w 134239"/>
                            <a:gd name="connsiteY4" fmla="*/ 434658 h 507413"/>
                            <a:gd name="connsiteX5" fmla="*/ 134239 w 134239"/>
                            <a:gd name="connsiteY5" fmla="*/ 434658 h 507413"/>
                            <a:gd name="connsiteX6" fmla="*/ 62185 w 134239"/>
                            <a:gd name="connsiteY6" fmla="*/ 507413 h 507413"/>
                            <a:gd name="connsiteX7" fmla="*/ 0 w 134239"/>
                            <a:gd name="connsiteY7" fmla="*/ 429373 h 507413"/>
                            <a:gd name="connsiteX0" fmla="*/ 0 w 121693"/>
                            <a:gd name="connsiteY0" fmla="*/ 429373 h 507413"/>
                            <a:gd name="connsiteX1" fmla="*/ 48270 w 121693"/>
                            <a:gd name="connsiteY1" fmla="*/ 434658 h 507413"/>
                            <a:gd name="connsiteX2" fmla="*/ 48270 w 121693"/>
                            <a:gd name="connsiteY2" fmla="*/ 0 h 507413"/>
                            <a:gd name="connsiteX3" fmla="*/ 70813 w 121693"/>
                            <a:gd name="connsiteY3" fmla="*/ 0 h 507413"/>
                            <a:gd name="connsiteX4" fmla="*/ 70813 w 121693"/>
                            <a:gd name="connsiteY4" fmla="*/ 434658 h 507413"/>
                            <a:gd name="connsiteX5" fmla="*/ 121693 w 121693"/>
                            <a:gd name="connsiteY5" fmla="*/ 434658 h 507413"/>
                            <a:gd name="connsiteX6" fmla="*/ 62185 w 121693"/>
                            <a:gd name="connsiteY6" fmla="*/ 507413 h 507413"/>
                            <a:gd name="connsiteX7" fmla="*/ 0 w 121693"/>
                            <a:gd name="connsiteY7" fmla="*/ 429373 h 507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1693" h="507413">
                              <a:moveTo>
                                <a:pt x="0" y="429373"/>
                              </a:moveTo>
                              <a:lnTo>
                                <a:pt x="48270" y="434658"/>
                              </a:lnTo>
                              <a:lnTo>
                                <a:pt x="48270" y="0"/>
                              </a:lnTo>
                              <a:lnTo>
                                <a:pt x="70813" y="0"/>
                              </a:lnTo>
                              <a:lnTo>
                                <a:pt x="70813" y="434658"/>
                              </a:lnTo>
                              <a:lnTo>
                                <a:pt x="121693" y="434658"/>
                              </a:lnTo>
                              <a:lnTo>
                                <a:pt x="62185" y="507413"/>
                              </a:lnTo>
                              <a:lnTo>
                                <a:pt x="0" y="4293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style="position:absolute;margin-left:318pt;margin-top:493.5pt;width:9.7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21693,507413" o:spid="_x0000_s1026" fillcolor="black [3213]" strokecolor="black [3213]" strokeweight="1pt" path="m,429373r48270,5285l48270,,70813,r,434658l121693,434658,62185,507413,,429373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zqAmQUAAI0ZAAAOAAAAZHJzL2Uyb0RvYy54bWy0WW1v4zYM/j5g/0HwxwFrYsd5adD0ULTo&#13;&#10;MOBwV1w79PZRteXamG15ktKk+/Wj6JfQ3dVW2ywfEinmQ4rkQ9mizz7ti5w9CaUzWW48/2TqMVFG&#13;&#10;Ms7Kx433x931ryuPacPLmOeyFBvvWWjv0/nPP53tqrUIZCrzWCgGSkq93lUbLzWmWk8mOkpFwfWJ&#13;&#10;rEQJFxOpCm5gqh4nseI70F7kk2A6XUx2UsWVkpHQGv69qi9656g/SURkviaJFoblGw/WZvBb4feD&#13;&#10;/Z6cn/H1o+JVmkXNMvg7VlHwrASjnaorbjjbquw/qoosUlLLxJxEspjIJMkigT6AN/70hTe3Ka8E&#13;&#10;+gLB0VUXJn08tdGXpxvFshhyF3qs5AXk6EruSnahlNwx+BMitKv0GgRvqxvVzDQMrbv7RBX2Fxxh&#13;&#10;e4zqcxdVsTcsgj/9YOafQuwjuBTOVv4coz45gKOtNr8JiYr402dt6qTEMMKQxs26IlmWOjPiOyhL&#13;&#10;ihzy9MuETdmOhfPpat6k8qXwn1Q4nIWL+YqlgFgCe16BfPeJft8Plv6YDQpwtBG81QYFTEddmBH1&#13;&#10;Mwh6OOYCBYyrB650GXBSTwGOEZoTG5jhMRd6ALdML4iNIJiHszEbFFCTaDQVS2JjlK1U2DFOlOCj&#13;&#10;+qlwp38+XYb+7P+thmEblNxOFUcBlq7D6im5nehKAePqKbmd1FOAYxZ65Lb73RhTe4C2GobDRMkd&#13;&#10;zP3VYswGBdSqR1NBCT7KVirsGCdKcKt/FUxXeBODe/PwvSE4nS1no+vvbfWrYDlqowdwywMld+hi&#13;&#10;gwLG6UrJvZyufLvpDYaJAsbVU3I7qacAxyxTcuPSx1ygAEcblNyLwMeKGwwTBbyzGgb196rBja0v&#13;&#10;q8GfhcHs9JWdvv+o5Gagx+6GqsNGeoj318OwkY8XxLD+j1fEsP4PlkStHGpi2MqRimLYyBGqYtjA&#13;&#10;Mcoi8Benrz0AHa0sBo0cqywGjRyhLAb1H6EsBvV/tCxQuS2LQSvHKotBI8coi0EDI2UB5+/H9oTN&#13;&#10;0/bQHe3L5tQNI8ZtE2eKfY1KanvAp0dwOM63UygROLODSkDZI/sIGLhOwf6bwMBhCg7eBAaCUjCW&#13;&#10;vPOygX0UjE+VzmAgFQVju8IZDGSh4MWbfAYiUPCSgusVNClX0C2zfbIc+2TGY9AnUx6DPtmDxfB1&#13;&#10;xY1lSjtkO9vcwZ2TpRuvOVvYq4V8EncS5cyhLxTiI0Vj/iCSl1QUn3dxxfVjWiPeCrW/Feo9CLcE&#13;&#10;bK+3v7UcPoaiUlc5B+Ot6xBcB2l8gsQlHM5gEP12ne1vvV54bLNaabxagSiXWtTFZtOBVdflxaaT&#13;&#10;NNO0zLP4OstzmwlsqYrLXLEnDkk2+7bselI51m/vLxcgemKtCOy5NiSRWyPUbRrv2EO+Vd84dBnh&#13;&#10;5Ap9NxZnGlqx0JeqJ0A0OEnZj8d4/gidZAMkVNLcZybFLmi3DyltOh8ech79hdsTz6uU146FqKaJ&#13;&#10;UC2NQeoWgzOyzoltb9YNTRyZ51xYV/Lym0igNQrbXoBGXgSCR5EojV9fSnksavtzYr9DoE1UaDUn&#13;&#10;kJJOd6PANrwP2Wl112408of4duB6c+7M1Cvog2tPAYGWZWk6cJGVUv3Isxy8aizX8rB8Eho7fJDx&#13;&#10;MzSOIUXY9dVVdJ1BsD9zbW64gtYsZBJeC5iv8JXkEnYK2BJw5LFUqn9+9L+Vh842XPXYDlryG0//&#13;&#10;veVKeCz/vYSe96kfhqDW4ASbb8AReuWBXim3xaUEosPNBlaHQwArk7fDRMniHt4eXFirlnhlBLbh&#13;&#10;pmZg06snlwbmcAneP0Ti4gLH0LeHevtc3laRVW6jWoHnd/t7ripmh8Be6H1/kW37nq/brjaUyUHW&#13;&#10;Ikt5sTUyyWzLG0Ncx7WZQM8fidO8n7AvFegcpQ5vUc7/BQAA//8DAFBLAwQUAAYACAAAACEABnbk&#13;&#10;/OIAAAARAQAADwAAAGRycy9kb3ducmV2LnhtbExPy07DMBC8I/EP1iJxo04LCUkap0K8xBEKH+DE&#13;&#10;2zg0Xkex26Z/z3KCy2pXMzuPajO7QRxxCr0nBctFAgKp9aanTsHX58tNDiJETUYPnlDBGQNs6suL&#13;&#10;SpfGn+gDj9vYCRahUGoFNsaxlDK0Fp0OCz8iMbbzk9ORz6mTZtInFneDXCVJJp3uiR2sHvHRYrvf&#13;&#10;HpyC2XS7mL+dV8/NvvhOXpeFfS+MUtdX89Oax8MaRMQ5/n3AbwfODzUHa/yBTBCDguw240JRQZHf&#13;&#10;88KMLE3vQDRMTVLGZF3J/03qHwAAAP//AwBQSwECLQAUAAYACAAAACEAtoM4kv4AAADhAQAAEwAA&#13;&#10;AAAAAAAAAAAAAAAAAAAAW0NvbnRlbnRfVHlwZXNdLnhtbFBLAQItABQABgAIAAAAIQA4/SH/1gAA&#13;&#10;AJQBAAALAAAAAAAAAAAAAAAAAC8BAABfcmVscy8ucmVsc1BLAQItABQABgAIAAAAIQBMTzqAmQUA&#13;&#10;AI0ZAAAOAAAAAAAAAAAAAAAAAC4CAABkcnMvZTJvRG9jLnhtbFBLAQItABQABgAIAAAAIQAGduT8&#13;&#10;4gAAABEBAAAPAAAAAAAAAAAAAAAAAPMHAABkcnMvZG93bnJldi54bWxQSwUGAAAAAAQABADzAAAA&#13;&#10;AgkAAAAA&#13;&#10;" w14:anchorId="722A7D15">
                <v:stroke joinstyle="miter"/>
                <v:shadow on="t" color="black" opacity="26214f" offset=".74836mm,.74836mm" origin="-.5,-.5"/>
                <v:path arrowok="t" o:connecttype="custom" o:connectlocs="0,370763;48864,375326;48864,0;71684,0;71684,375326;123190,375326;62950,438150;0,370763" o:connectangles="0,0,0,0,0,0,0,0"/>
                <w10:wrap type="square" anchorx="margin" anchory="margin"/>
              </v:shape>
            </w:pict>
          </mc:Fallback>
        </mc:AlternateContent>
      </w:r>
    </w:p>
    <w:p w:rsidR="00361297" w:rsidP="00361297" w:rsidRDefault="00A232E5" w14:paraId="7391DD2F" w14:textId="6680C036">
      <w:pPr>
        <w:rPr>
          <w:rFonts w:cstheme="minorHAnsi"/>
        </w:rPr>
      </w:pPr>
      <w:r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E525B83" wp14:editId="29F8842D">
                <wp:simplePos x="0" y="0"/>
                <wp:positionH relativeFrom="margin">
                  <wp:posOffset>0</wp:posOffset>
                </wp:positionH>
                <wp:positionV relativeFrom="margin">
                  <wp:posOffset>-181610</wp:posOffset>
                </wp:positionV>
                <wp:extent cx="7849235" cy="4930775"/>
                <wp:effectExtent l="0" t="0" r="12065" b="9525"/>
                <wp:wrapSquare wrapText="bothSides"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9235" cy="4930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style="position:absolute;margin-left:0;margin-top:-14.3pt;width:618.05pt;height:388.2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c5e0b3 [1305]" strokecolor="#70ad47 [3209]" strokeweight=".5pt" w14:anchorId="074FA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/5njwIAAI0FAAAOAAAAZHJzL2Uyb0RvYy54bWysVF9P2zAQf5+072D5faQNhdKKFFUgpkkM&#13;&#10;KmDi2Th2a832ebbbtPv0nJ00dAxp07Q+pHfn+3+/u/OLrdFkI3xQYCs6PBpQIiyHWtllRb89Xn86&#13;&#10;oyREZmumwYqK7kSgF7OPH84bNxUlrEDXwhN0YsO0cRVdxeimRRH4ShgWjsAJi48SvGERWb8sas8a&#13;&#10;9G50UQ4Gp0UDvnYeuAgBpVftI51l/1IKHu+kDCISXVHMLeavz9/n9C1m52y69MytFO/SYP+QhWHK&#13;&#10;YtDe1RWLjKy9+s2VUdxDABmPOJgCpFRc5BqwmuHgTTUPK+ZErgWbE1zfpvD/3PLbzcITVVe0nJSU&#13;&#10;WGZwSPfYNmaXWpAkxBY1LkxR88EtfMcFJFO9W+lN+sdKyDa3dde3VWwj4Sgcn40m5fEJJRzfRpPj&#13;&#10;wXh8krwWr+bOh/hZgCGJqKjHBHI72eYmxFZ1r5KiBdCqvlZaZyZhRVxqTzYMp8w4FzaeZnO9Nl+h&#13;&#10;buWjAf7aeaMYUdGKT/dizCajLnnKuR0EKVID2pIzFXdapNDa3guJ3cMihzlg7+HXXNoKsnYyk5h5&#13;&#10;b1j+2bDTT6YiY7o3/ouovUWODDb2xkZZ8O9Fr78Pu/nIVh/7cVB3Ip+h3iFwPLQbFRy/Vji6Gxbi&#13;&#10;gnlcIVw2PAvxDj9SQ1NR6ChKVuB/vidP+ohsfKWkwZWsaPixZl5Qor9YxPxkOBqlHc7M6GRcIuMP&#13;&#10;X54PX+zaXALiYYgHyPFMJv2o96T0YJ7wesxTVHxilmPsivLo98xlbE8F3h8u5vOshnvrWLyxD47v&#13;&#10;p56g+bh9Yt51+I0I/VvYry+bvoFxq5vmYWG+jiBVxvhrX7t+485nJHb3KR2VQz5rvV7R2QsAAAD/&#13;&#10;/wMAUEsDBBQABgAIAAAAIQBSkPdz5QAAAA4BAAAPAAAAZHJzL2Rvd25yZXYueG1sTI9BS8NAEIXv&#13;&#10;gv9hGcGLtJummtY0kyKKeBAKbfMDtsmYTc3Ohuwmjf/e7UkvD4bHvPe+bDuZVozUu8YywmIegSAu&#13;&#10;bdVwjVAc32drEM4rrlRrmRB+yME2v73JVFrZC+9pPPhahBB2qULQ3neplK7UZJSb2444eF+2N8qH&#13;&#10;s69l1atLCDetjKMokUY1HBq06uhVU/l9GAxC7PT581y4Ytw9HZcPezvoj2aHeH83vW2CvGxAeJr8&#13;&#10;3wdcGcJ+yMOwkx24cqJFCDQeYRavExBXO14mCxAnhNXj6hlknsn/GPkvAAAA//8DAFBLAQItABQA&#13;&#10;BgAIAAAAIQC2gziS/gAAAOEBAAATAAAAAAAAAAAAAAAAAAAAAABbQ29udGVudF9UeXBlc10ueG1s&#13;&#10;UEsBAi0AFAAGAAgAAAAhADj9If/WAAAAlAEAAAsAAAAAAAAAAAAAAAAALwEAAF9yZWxzLy5yZWxz&#13;&#10;UEsBAi0AFAAGAAgAAAAhAFTD/mePAgAAjQUAAA4AAAAAAAAAAAAAAAAALgIAAGRycy9lMm9Eb2Mu&#13;&#10;eG1sUEsBAi0AFAAGAAgAAAAhAFKQ93PlAAAADgEAAA8AAAAAAAAAAAAAAAAA6QQAAGRycy9kb3du&#13;&#10;cmV2LnhtbFBLBQYAAAAABAAEAPMAAAD7BQAAAAA=&#13;&#10;">
                <w10:wrap type="square" anchorx="margin" anchory="margin"/>
              </v:rect>
            </w:pict>
          </mc:Fallback>
        </mc:AlternateContent>
      </w:r>
      <w:r w:rsidRPr="00D7476F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9C710E" wp14:editId="77972D42">
                <wp:simplePos x="0" y="0"/>
                <wp:positionH relativeFrom="margin">
                  <wp:posOffset>3076575</wp:posOffset>
                </wp:positionH>
                <wp:positionV relativeFrom="margin">
                  <wp:posOffset>-10160</wp:posOffset>
                </wp:positionV>
                <wp:extent cx="2064385" cy="284400"/>
                <wp:effectExtent l="0" t="0" r="18415" b="82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8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6E3B" w:rsidR="00D7476F" w:rsidP="00546E3B" w:rsidRDefault="00B96CEB" w14:paraId="3875AF42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Chronic Medical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9C710E">
                <v:stroke joinstyle="miter"/>
                <v:path gradientshapeok="t" o:connecttype="rect"/>
              </v:shapetype>
              <v:shape id="_x0000_s1039" style="position:absolute;margin-left:242.25pt;margin-top:-.8pt;width:162.55pt;height:22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fillcolor="#00b050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RELLAIAAE0EAAAOAAAAZHJzL2Uyb0RvYy54bWysVNtu2zAMfR+wfxD0vthxky414hRtug4D&#13;&#10;ugvQ7gNkWY6FSaImKbGzrx8lJ1naAX0Y5gdBFKkj8hzSy+tBK7ITzkswFZ1OckqE4dBIs6no96f7&#13;&#10;dwtKfGCmYQqMqOheeHq9evtm2dtSFNCBaoQjCGJ82duKdiHYMss874RmfgJWGHS24DQLaLpN1jjW&#13;&#10;I7pWWZHnl1kPrrEOuPAeT+9GJ10l/LYVPHxtWy8CURXF3EJaXVrruGarJSs3jtlO8kMa7B+y0Ewa&#13;&#10;fPQEdccCI1sn/4LSkjvw0IYJB51B20ouUg1YzTR/Uc1jx6xItSA53p5o8v8Pln/ZfXNENhUtUCnD&#13;&#10;NGr0JIZAbmEgRaSnt77EqEeLcWHAY5Q5lertA/AfnhhYd8xsxI1z0HeCNZjeNN7Mzq6OOD6C1P1n&#13;&#10;aPAZtg2QgIbW6cgdskEQHWXan6SJqXA8LPLL2cViTglHX7GYzfKkXcbK423rfPgoQJO4qahD6RM6&#13;&#10;2z34ELNh5TEkPuZByeZeKpUMt6nXypEdi22S3+bzI/qzMGVIX9GreTEfCXgFIscvcfDiJS0D9ruS&#13;&#10;uqKLGHPowEjbB9OkbgxMqnGPKStz4DFSN5IYhnpIik0vjvrU0OyRWQdjf+M84qYD94uSHnu7ov7n&#13;&#10;ljlBifpkUJ2rKfKHw5CM2fx9gYY799TnHmY4QlU0UDJu1yENUCTOwA2q2MpEcJR7zOSQM/Zs4v0w&#13;&#10;X3Eozu0U9ecvsPoNAAD//wMAUEsDBBQABgAIAAAAIQCT3RPl4gAAAA4BAAAPAAAAZHJzL2Rvd25y&#13;&#10;ZXYueG1sTE/LTsMwELwj8Q/WInFBrZ1QqpDGqVCBE1KlFnrg5tpLEvAjit00/D3LCS6rXc3sPKr1&#13;&#10;5CwbcYhd8BKyuQCGXgfT+UbC2+vzrAAWk/JG2eBRwjdGWNeXF5UqTTj7HY771DAS8bFUEtqU+pLz&#13;&#10;qFt0Ks5Dj56wjzA4legcGm4GdSZxZ3kuxJI71XlyaFWPmxb11/7kJLzsbp4OnyPy97zZbsT2kGmN&#13;&#10;Vsrrq+lxReNhBSzhlP4+4LcD5Yeagh3DyZvIrIRFsbgjqoRZtgRGhELc03Ik5DYHXlf8f436BwAA&#13;&#10;//8DAFBLAQItABQABgAIAAAAIQC2gziS/gAAAOEBAAATAAAAAAAAAAAAAAAAAAAAAABbQ29udGVu&#13;&#10;dF9UeXBlc10ueG1sUEsBAi0AFAAGAAgAAAAhADj9If/WAAAAlAEAAAsAAAAAAAAAAAAAAAAALwEA&#13;&#10;AF9yZWxzLy5yZWxzUEsBAi0AFAAGAAgAAAAhAMLBEQssAgAATQQAAA4AAAAAAAAAAAAAAAAALgIA&#13;&#10;AGRycy9lMm9Eb2MueG1sUEsBAi0AFAAGAAgAAAAhAJPdE+XiAAAADgEAAA8AAAAAAAAAAAAAAAAA&#13;&#10;hgQAAGRycy9kb3ducmV2LnhtbFBLBQYAAAAABAAEAPMAAACVBQAAAAA=&#13;&#10;">
                <v:textbox>
                  <w:txbxContent>
                    <w:p w:rsidRPr="00546E3B" w:rsidR="00D7476F" w:rsidP="00546E3B" w:rsidRDefault="00B96CEB" w14:paraId="3875AF42" w14:textId="7777777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Chronic Medical Conditions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61297" w:rsidP="00361297" w:rsidRDefault="00CE7246" w14:paraId="3DDF5A1F" w14:textId="745AC469">
      <w:pPr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25CAE08" wp14:editId="50CC0B10">
                <wp:simplePos x="0" y="0"/>
                <wp:positionH relativeFrom="margin">
                  <wp:posOffset>4474210</wp:posOffset>
                </wp:positionH>
                <wp:positionV relativeFrom="paragraph">
                  <wp:posOffset>84818</wp:posOffset>
                </wp:positionV>
                <wp:extent cx="3291840" cy="1587500"/>
                <wp:effectExtent l="0" t="0" r="2286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361297" w:rsidP="00361297" w:rsidRDefault="00361297" w14:paraId="6D20F5E8" w14:textId="6506C13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</w:rPr>
                              <w:t>Immunosuppressive therapy or immunosuppression related to disease</w:t>
                            </w:r>
                          </w:p>
                          <w:p w:rsidRPr="007F5F4C" w:rsidR="00361297" w:rsidP="00361297" w:rsidRDefault="00361297" w14:paraId="2486A3D8" w14:textId="7071FC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F5F4C">
                              <w:rPr>
                                <w:rFonts w:cstheme="minorHAnsi"/>
                              </w:rPr>
                              <w:t>Haemophilus b Conjugate (</w:t>
                            </w:r>
                            <w:proofErr w:type="spellStart"/>
                            <w:r w:rsidRPr="007F5F4C">
                              <w:rPr>
                                <w:rFonts w:cstheme="minorHAnsi"/>
                              </w:rPr>
                              <w:t>Hiberix</w:t>
                            </w:r>
                            <w:proofErr w:type="spellEnd"/>
                            <w:r w:rsidRPr="007F5F4C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Pr="00A232E5" w:rsidR="00595B79" w:rsidP="00A232E5" w:rsidRDefault="00361297" w14:paraId="1B56889C" w14:textId="11ED0C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>Pneumococcal conjugate vaccine (Prevnar 13)</w:t>
                            </w:r>
                            <w:r>
                              <w:rPr>
                                <w:rFonts w:cstheme="minorHAnsi"/>
                              </w:rPr>
                              <w:t xml:space="preserve"> – recommended but not publicly funded, </w:t>
                            </w:r>
                            <w:r w:rsidRPr="000F711A">
                              <w:rPr>
                                <w:rFonts w:cstheme="minorHAnsi"/>
                              </w:rPr>
                              <w:t>Pneumococcal polysaccharide vaccine (Pneumovax 23)</w:t>
                            </w:r>
                            <w:r>
                              <w:rPr>
                                <w:rFonts w:cstheme="minorHAnsi"/>
                              </w:rPr>
                              <w:t xml:space="preserve"> + 1 time revaccination after 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style="position:absolute;margin-left:352.3pt;margin-top:6.7pt;width:259.2pt;height:125pt;z-index:2517268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n7JJQIAAE4EAAAOAAAAZHJzL2Uyb0RvYy54bWysVNuO0zAQfUfiHyy/0zShZduo6WrpUoS0&#13;&#10;XKRdPmDiOI2Fb9huk/L1jJ22VAviAZEHy+MZH8+cM5PV7aAkOXDnhdEVzSdTSrhmphF6V9GvT9tX&#13;&#10;C0p8AN2ANJpX9Mg9vV2/fLHqbckL0xnZcEcQRPuytxXtQrBllnnWcQV+YizX6GyNUxDQdLuscdAj&#13;&#10;upJZMZ2+yXrjGusM497j6f3opOuE37achc9t63kgsqKYW0irS2sd12y9gnLnwHaCndKAf8hCgdD4&#13;&#10;6AXqHgKQvRO/QSnBnPGmDRNmVGbaVjCeasBq8umzah47sDzVguR4e6HJ/z9Y9unwxRHRVLSYU6JB&#13;&#10;oUZPfAjkrRlIEenprS8x6tFiXBjwGGVOpXr7YNg3T7TZdKB3/M4503ccGkwvjzezq6sjjo8gdf/R&#13;&#10;NPgM7INJQEPrVOQO2SCIjjIdL9LEVBgevi6W+WKGLoa+fL64mU+TeBmU5+vW+fCeG0XipqIOtU/w&#13;&#10;cHjwIaYD5TkkvuaNFM1WSJkMt6s30pEDYJ9s05cqeBYmNekrupwjV3+HmKbvTxBKBGx4KVRFF5cg&#13;&#10;KCNv73ST2jGAkOMeU5b6RGTkbmQxDPWQJMtnZ4Fq0xyRWmfGBseBxE1n3A9Kemzuivrve3CcEvlB&#13;&#10;ozzLfBa5DMmYzW8KNNy1p772gGYIVdFAybjdhDRBiQJ7hzJuRSI46j1mcsoZmzbxfhqwOBXXdor6&#13;&#10;9RtY/wQAAP//AwBQSwMEFAAGAAgAAAAhAD77oWnhAAAAEAEAAA8AAABkcnMvZG93bnJldi54bWxM&#13;&#10;T8tOwzAQvCPxD9YicaMObhRQGqeqAlwrtUXiuo3dJMWPEDtp+Hu2J3pZaXdm51GsZ2vYpIfQeSfh&#13;&#10;eZEA0672qnONhM/Dx9MrsBDRKTTeaQm/OsC6vL8rMFf+4nZ62seGkYgLOUpoY+xzzkPdaoth4Xvt&#13;&#10;CDv5wWKkdWi4GvBC4tZwkSQZt9g5cmix11Wr6+/9aCWMh2oz7Spx/pq2Kt1m72jR/Ej5+DC/rWhs&#13;&#10;VsCinuP/B1w7UH4oKdjRj04FZiS8JGlGVAKWKbArQYglVTxKEBmdeFnw2yLlHwAAAP//AwBQSwEC&#13;&#10;LQAUAAYACAAAACEAtoM4kv4AAADhAQAAEwAAAAAAAAAAAAAAAAAAAAAAW0NvbnRlbnRfVHlwZXNd&#13;&#10;LnhtbFBLAQItABQABgAIAAAAIQA4/SH/1gAAAJQBAAALAAAAAAAAAAAAAAAAAC8BAABfcmVscy8u&#13;&#10;cmVsc1BLAQItABQABgAIAAAAIQDOAn7JJQIAAE4EAAAOAAAAAAAAAAAAAAAAAC4CAABkcnMvZTJv&#13;&#10;RG9jLnhtbFBLAQItABQABgAIAAAAIQA++6Fp4QAAABABAAAPAAAAAAAAAAAAAAAAAH8EAABkcnMv&#13;&#10;ZG93bnJldi54bWxQSwUGAAAAAAQABADzAAAAjQUAAAAA&#13;&#10;" w14:anchorId="425CAE08">
                <v:textbox style="mso-fit-shape-to-text:t">
                  <w:txbxContent>
                    <w:p w:rsidRPr="00A91C03" w:rsidR="00361297" w:rsidP="00361297" w:rsidRDefault="00361297" w14:paraId="6D20F5E8" w14:textId="6506C139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A91C03">
                        <w:rPr>
                          <w:b/>
                          <w:bCs/>
                        </w:rPr>
                        <w:t>Immunosuppressive therapy or immunosuppression related to disease</w:t>
                      </w:r>
                    </w:p>
                    <w:p w:rsidRPr="007F5F4C" w:rsidR="00361297" w:rsidP="00361297" w:rsidRDefault="00361297" w14:paraId="2486A3D8" w14:textId="7071FC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7F5F4C">
                        <w:rPr>
                          <w:rFonts w:cstheme="minorHAnsi"/>
                        </w:rPr>
                        <w:t>Haemophilus b Conjugate (</w:t>
                      </w:r>
                      <w:proofErr w:type="spellStart"/>
                      <w:r w:rsidRPr="007F5F4C">
                        <w:rPr>
                          <w:rFonts w:cstheme="minorHAnsi"/>
                        </w:rPr>
                        <w:t>Hiberix</w:t>
                      </w:r>
                      <w:proofErr w:type="spellEnd"/>
                      <w:r w:rsidRPr="007F5F4C">
                        <w:rPr>
                          <w:rFonts w:cstheme="minorHAnsi"/>
                        </w:rPr>
                        <w:t>)</w:t>
                      </w:r>
                    </w:p>
                    <w:p w:rsidRPr="00A232E5" w:rsidR="00595B79" w:rsidP="00A232E5" w:rsidRDefault="00361297" w14:paraId="1B56889C" w14:textId="11ED0C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>Pneumococcal conjugate vaccine (Prevnar 13)</w:t>
                      </w:r>
                      <w:r>
                        <w:rPr>
                          <w:rFonts w:cstheme="minorHAnsi"/>
                        </w:rPr>
                        <w:t xml:space="preserve"> – recommended but not publicly funded, </w:t>
                      </w:r>
                      <w:r w:rsidRPr="000F711A">
                        <w:rPr>
                          <w:rFonts w:cstheme="minorHAnsi"/>
                        </w:rPr>
                        <w:t>Pneumococcal polysaccharide vaccine (Pneumovax 23)</w:t>
                      </w:r>
                      <w:r>
                        <w:rPr>
                          <w:rFonts w:cstheme="minorHAnsi"/>
                        </w:rPr>
                        <w:t xml:space="preserve"> + </w:t>
                      </w:r>
                      <w:proofErr w:type="gramStart"/>
                      <w:r>
                        <w:rPr>
                          <w:rFonts w:cstheme="minorHAnsi"/>
                        </w:rPr>
                        <w:t>1 time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revaccination after 5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29A" w:rsidR="001259BF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02C3533" wp14:editId="30B23540">
                <wp:simplePos x="0" y="0"/>
                <wp:positionH relativeFrom="margin">
                  <wp:posOffset>133985</wp:posOffset>
                </wp:positionH>
                <wp:positionV relativeFrom="paragraph">
                  <wp:posOffset>109929</wp:posOffset>
                </wp:positionV>
                <wp:extent cx="3268980" cy="847090"/>
                <wp:effectExtent l="0" t="0" r="7620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361297" w:rsidP="00361297" w:rsidRDefault="00361297" w14:paraId="00001FC4" w14:textId="5729016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Pr="00A91C03" w:rsidR="000F711A">
                              <w:rPr>
                                <w:b/>
                                <w:bCs/>
                                <w:color w:val="000000" w:themeColor="text1"/>
                              </w:rPr>
                              <w:t>ype 1 or Type 2 Diabetes</w:t>
                            </w:r>
                            <w:r w:rsidRPr="00A91C03" w:rsidR="00097E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 </w:t>
                            </w:r>
                            <w:r w:rsidRPr="00A91C03" w:rsidR="00A232E5">
                              <w:rPr>
                                <w:b/>
                                <w:bCs/>
                                <w:color w:val="000000" w:themeColor="text1"/>
                              </w:rPr>
                              <w:t>Chronic Heart Disease</w:t>
                            </w:r>
                            <w:proofErr w:type="gramStart"/>
                            <w:r w:rsidRPr="00A91C03" w:rsidR="00097E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 </w:t>
                            </w:r>
                            <w:r w:rsidRPr="00A91C03" w:rsidR="00A232E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Chronic</w:t>
                            </w:r>
                            <w:proofErr w:type="gramEnd"/>
                            <w:r w:rsidRPr="00A91C03" w:rsidR="00A232E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Lung Disease (including asthma)</w:t>
                            </w:r>
                          </w:p>
                          <w:p w:rsidRPr="007F5F4C" w:rsidR="000F711A" w:rsidP="007F5F4C" w:rsidRDefault="00361297" w14:paraId="68C74974" w14:textId="6C8F8B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>Pneumococcal polysaccharide vaccine (Pneumovax 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10.55pt;margin-top:8.65pt;width:257.4pt;height:66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sgkJgIAAE0EAAAOAAAAZHJzL2Uyb0RvYy54bWysVNtu2zAMfR+wfxD0vtjxkjYx4hRdugwD&#13;&#10;ugvQ7gNkWY6FSaImKbG7ry8lJ1nQbS/D/CCIInVEnkN6dTNoRQ7CeQmmotNJTokwHBppdhX99rh9&#13;&#10;s6DEB2YapsCIij4JT2/Wr1+teluKAjpQjXAEQYwve1vRLgRbZpnnndDMT8AKg84WnGYBTbfLGsd6&#13;&#10;RNcqK/L8KuvBNdYBF97j6d3opOuE37aChy9t60UgqqKYW0irS2sd12y9YuXOMdtJfkyD/UMWmkmD&#13;&#10;j56h7lhgZO/kb1Bacgce2jDhoDNoW8lFqgGrmeYvqnnomBWpFiTH2zNN/v/B8s+Hr47IBrVbUmKY&#13;&#10;Ro0exRDIOxhIEenprS8x6sFiXBjwGENTqd7eA//uiYFNx8xO3DoHfSdYg+lN483s4uqI4yNI3X+C&#13;&#10;Bp9h+wAJaGidjtwhGwTRUaanszQxFY6Hb4urxXKBLo6+xew6XybtMlaeblvnwwcBmsRNRR1Kn9DZ&#13;&#10;4d6HmA0rTyHxMQ9KNlupVDLcrt4oRw4M22SbvlTAizBlSF/R5byYjwT8FSJP358gtAzY70pqrOIc&#13;&#10;xMpI23vTpG4MTKpxjykrc+QxUjeSGIZ6GBWbn/SpoXlCZh2M/Y3ziJsO3E9Keuztivofe+YEJeqj&#13;&#10;QXWW09ksDkMyZvPrAg136akvPcxwhKpooGTcbkIaoEicgVtUsZWJ4Cj3mMkxZ+zZxPtxvuJQXNop&#13;&#10;6tdfYP0MAAD//wMAUEsDBBQABgAIAAAAIQBwK6oT4gAAAA4BAAAPAAAAZHJzL2Rvd25yZXYueG1s&#13;&#10;TE/LTsMwELwj8Q/WInFB1ElDmjaNUyEQqNygILi68TaJ8CPYbhr+nuUEl5V2Znce1WYymo3oQ++s&#13;&#10;gHSWAEPbONXbVsDb68P1EliI0iqpnUUB3xhgU5+fVbJU7mRfcNzFlpGIDaUU0MU4lJyHpkMjw8wN&#13;&#10;aIk7OG9kpNW3XHl5InGj+TxJFtzI3pJDJwe867D53B2NgOXNdvwIT9nze7M46FW8KsbHLy/E5cV0&#13;&#10;v6ZxuwYWcYp/H/DbgfJDTcH27mhVYFrAPE3pkvAiA0Z8nuUrYHsC8qQAXlf8f436BwAA//8DAFBL&#13;&#10;AQItABQABgAIAAAAIQC2gziS/gAAAOEBAAATAAAAAAAAAAAAAAAAAAAAAABbQ29udGVudF9UeXBl&#13;&#10;c10ueG1sUEsBAi0AFAAGAAgAAAAhADj9If/WAAAAlAEAAAsAAAAAAAAAAAAAAAAALwEAAF9yZWxz&#13;&#10;Ly5yZWxzUEsBAi0AFAAGAAgAAAAhAO6ayCQmAgAATQQAAA4AAAAAAAAAAAAAAAAALgIAAGRycy9l&#13;&#10;Mm9Eb2MueG1sUEsBAi0AFAAGAAgAAAAhAHArqhPiAAAADgEAAA8AAAAAAAAAAAAAAAAAgAQAAGRy&#13;&#10;cy9kb3ducmV2LnhtbFBLBQYAAAAABAAEAPMAAACPBQAAAAA=&#13;&#10;" w14:anchorId="602C3533">
                <v:textbox>
                  <w:txbxContent>
                    <w:p w:rsidRPr="00A91C03" w:rsidR="00361297" w:rsidP="00361297" w:rsidRDefault="00361297" w14:paraId="00001FC4" w14:textId="5729016A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1C03">
                        <w:rPr>
                          <w:b/>
                          <w:bCs/>
                          <w:color w:val="000000" w:themeColor="text1"/>
                        </w:rPr>
                        <w:t>T</w:t>
                      </w:r>
                      <w:r w:rsidRPr="00A91C03" w:rsidR="000F711A">
                        <w:rPr>
                          <w:b/>
                          <w:bCs/>
                          <w:color w:val="000000" w:themeColor="text1"/>
                        </w:rPr>
                        <w:t>ype 1 or Type 2 Diabetes</w:t>
                      </w:r>
                      <w:r w:rsidRPr="00A91C03" w:rsidR="00097E45">
                        <w:rPr>
                          <w:b/>
                          <w:bCs/>
                          <w:color w:val="000000" w:themeColor="text1"/>
                        </w:rPr>
                        <w:t xml:space="preserve">/ </w:t>
                      </w:r>
                      <w:r w:rsidRPr="00A91C03" w:rsidR="00A232E5">
                        <w:rPr>
                          <w:b/>
                          <w:bCs/>
                          <w:color w:val="000000" w:themeColor="text1"/>
                        </w:rPr>
                        <w:t>Chronic Heart Disease</w:t>
                      </w:r>
                      <w:proofErr w:type="gramStart"/>
                      <w:r w:rsidRPr="00A91C03" w:rsidR="00097E45">
                        <w:rPr>
                          <w:b/>
                          <w:bCs/>
                          <w:color w:val="000000" w:themeColor="text1"/>
                        </w:rPr>
                        <w:t xml:space="preserve">/ </w:t>
                      </w:r>
                      <w:r w:rsidRPr="00A91C03" w:rsidR="00A232E5">
                        <w:rPr>
                          <w:b/>
                          <w:bCs/>
                          <w:color w:val="000000" w:themeColor="text1"/>
                        </w:rPr>
                        <w:t xml:space="preserve"> Chronic</w:t>
                      </w:r>
                      <w:proofErr w:type="gramEnd"/>
                      <w:r w:rsidRPr="00A91C03" w:rsidR="00A232E5">
                        <w:rPr>
                          <w:b/>
                          <w:bCs/>
                          <w:color w:val="000000" w:themeColor="text1"/>
                        </w:rPr>
                        <w:t xml:space="preserve"> Lung Disease (including asthma)</w:t>
                      </w:r>
                    </w:p>
                    <w:p w:rsidRPr="007F5F4C" w:rsidR="000F711A" w:rsidP="007F5F4C" w:rsidRDefault="00361297" w14:paraId="68C74974" w14:textId="6C8F8B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>Pneumococcal polysaccharide vaccine (Pneumovax 23)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297" w:rsidP="00361297" w:rsidRDefault="00097E45" w14:paraId="3C912F74" w14:textId="47F3CEC8">
      <w:pPr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F0322E" wp14:editId="1DF02B04">
                <wp:simplePos x="0" y="0"/>
                <wp:positionH relativeFrom="column">
                  <wp:posOffset>3987089</wp:posOffset>
                </wp:positionH>
                <wp:positionV relativeFrom="paragraph">
                  <wp:posOffset>17258</wp:posOffset>
                </wp:positionV>
                <wp:extent cx="421304" cy="3576918"/>
                <wp:effectExtent l="0" t="0" r="48895" b="304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04" cy="3576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7B05C6C2">
                <v:path fillok="f" arrowok="t" o:connecttype="none"/>
                <o:lock v:ext="edit" shapetype="t"/>
              </v:shapetype>
              <v:shape id="Straight Arrow Connector 20" style="position:absolute;margin-left:313.95pt;margin-top:1.35pt;width:33.15pt;height:281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wlN2AEAAPsDAAAOAAAAZHJzL2Uyb0RvYy54bWysU9tu1DAQfUfiHyy/s0m2pbTRZiu0BV4Q&#13;&#10;rNryAa5jJxa+aWw2yd8zdrIp4iIhxMsktufMnHM83t2ORpOTgKCcbWi1KSkRlrtW2a6hXx7fv7qm&#13;&#10;JERmW6adFQ2dRKC3+5cvdoOvxdb1TrcCCBaxoR58Q/sYfV0UgffCsLBxXlg8lA4Mi7iErmiBDVjd&#13;&#10;6GJbllfF4KD14LgIAXfv5kO6z/WlFDx+ljKISHRDkVvMEXJ8SrHY71jdAfO94gsN9g8sDFMWm66l&#13;&#10;7lhk5BuoX0oZxcEFJ+OGO1M4KRUXWQOqqcqf1Dz0zIusBc0JfrUp/L+y/NPpCES1Dd2iPZYZvKOH&#13;&#10;CEx1fSRvAdxADs5a9NEBwRT0a/ChRtjBHmFZBX+EJH6UYNIXZZExezytHosxEo6bl9vqorykhOPR&#13;&#10;xes3VzfVdSpaPKM9hPhBOEPST0PDwmalUWWj2eljiDPwDEittU0xMqXf2ZbEyaOeCIrZToulT0op&#13;&#10;koiZdv6LkxYz/F5ItAOJzm3yIIqDBnJiOELt12qtgpkJIpXWK6jM3P4IWnITTOTh/Fvgmp07OhtX&#13;&#10;oFHWwe+6xvFMVc75Z9Wz1iT7ybVTvsRsB05YvoflNaQR/nGd4c9vdv8dAAD//wMAUEsDBBQABgAI&#13;&#10;AAAAIQAok8e14gAAAA4BAAAPAAAAZHJzL2Rvd25yZXYueG1sTE/LTsMwELwj8Q/WInGjDhEkTRqn&#13;&#10;QjyOFaKpEEc33sQRfkSx04a/ZzmVy0qjeexMtV2sYSecwuCdgPtVAgxd69XgegGH5u1uDSxE6ZQ0&#13;&#10;3qGAHwywra+vKlkqf3YfeNrHnlGIC6UUoGMcS85Dq9HKsPIjOuI6P1kZCU49V5M8U7g1PE2SjFs5&#13;&#10;OPqg5YjPGtvv/WwFdE1/aL9e13w23XvefOpC75qdELc3y8uGztMGWMQlXhzwt4H6Q03Fjn52KjAj&#13;&#10;IEvzgqQC0hwY8VnxkAI7CnjMsgR4XfH/M+pfAAAA//8DAFBLAQItABQABgAIAAAAIQC2gziS/gAA&#13;&#10;AOEBAAATAAAAAAAAAAAAAAAAAAAAAABbQ29udGVudF9UeXBlc10ueG1sUEsBAi0AFAAGAAgAAAAh&#13;&#10;ADj9If/WAAAAlAEAAAsAAAAAAAAAAAAAAAAALwEAAF9yZWxzLy5yZWxzUEsBAi0AFAAGAAgAAAAh&#13;&#10;AFtvCU3YAQAA+wMAAA4AAAAAAAAAAAAAAAAALgIAAGRycy9lMm9Eb2MueG1sUEsBAi0AFAAGAAgA&#13;&#10;AAAhACiTx7XiAAAADgEAAA8AAAAAAAAAAAAAAAAAMgQAAGRycy9kb3ducmV2LnhtbFBLBQYAAAAA&#13;&#10;BAAEAPMAAABBBQAAAAA=&#13;&#10;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24C110" wp14:editId="4FEC02E8">
                <wp:simplePos x="0" y="0"/>
                <wp:positionH relativeFrom="margin">
                  <wp:posOffset>3989294</wp:posOffset>
                </wp:positionH>
                <wp:positionV relativeFrom="paragraph">
                  <wp:posOffset>17257</wp:posOffset>
                </wp:positionV>
                <wp:extent cx="419250" cy="2115671"/>
                <wp:effectExtent l="0" t="0" r="63500" b="3111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250" cy="2115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style="position:absolute;margin-left:314.1pt;margin-top:1.35pt;width:33pt;height:166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YaU2AEAAP0DAAAOAAAAZHJzL2Uyb0RvYy54bWysU9tu1DAQfUfiHyy/s7mIFhpttkJb4AXB&#13;&#10;qoUPcB07sfBNY7NJ/p6xk00RFwkhXiaxPWfmnOPx/nYympwFBOVsS6tdSYmw3HXK9i398vndi9eU&#13;&#10;hMhsx7SzoqWzCPT28PzZfvSNqN3gdCeAYBEbmtG3dIjRN0UR+CAMCzvnhcVD6cCwiEvoiw7YiNWN&#13;&#10;LuqyvC5GB50Hx0UIuHu3HNJDri+l4PGTlEFEoluK3GKOkONjisVhz5oemB8UX2mwf2BhmLLYdCt1&#13;&#10;xyIj30D9UsooDi44GXfcmcJJqbjIGlBNVf6k5mFgXmQtaE7wm03h/5XlH88nIKpraX2D/lhm8JIe&#13;&#10;IjDVD5G8AXAjOTpr0UgHJOWgY6MPDQKP9gTrKvgTJPmTBJO+KIxM2eV5c1lMkXDcfFnd1FfYi+NR&#13;&#10;XVVX16+qVLR4QnsI8b1whqSfloaVzsajylaz84cQF+AFkFprm2JkSr+1HYmzR0ERFLO9FmuflFIk&#13;&#10;EQvt/BdnLRb4vZBoCBJd2uRRFEcN5MxwiLqvF7baYmaCSKX1Bioztz+C1twEE3k8/xa4ZeeOzsYN&#13;&#10;aJR18LuucbpQlUv+RfWiNcl+dN2cLzHbgTOW72F9D2mIf1xn+NOrPXwHAAD//wMAUEsDBBQABgAI&#13;&#10;AAAAIQCsl1EP4gAAAA4BAAAPAAAAZHJzL2Rvd25yZXYueG1sTE/LboMwELxX6j9YG6m3xoS0BAgm&#13;&#10;qvo4RlFDVPXoYINR8Rphk9C/7/bUXkYaze48it1se3bRo+8cClgtI2Aaa6c6bAWcqrf7FJgPEpXs&#13;&#10;HWoB39rDrry9KWSu3BXf9eUYWkYm6HMpwIQw5Jz72mgr/dINGklr3GhlIDq2XI3ySua253EUJdzK&#13;&#10;DinByEE/G11/HScroKnaU/35mvKpbw6b6sNkZl/thbhbzC9bgqctsKDn8PcBvxuoP5RU7OwmVJ71&#13;&#10;ApI4jelUQLwBRnqSPRA/C1ivHzPgZcH/zyh/AAAA//8DAFBLAQItABQABgAIAAAAIQC2gziS/gAA&#13;&#10;AOEBAAATAAAAAAAAAAAAAAAAAAAAAABbQ29udGVudF9UeXBlc10ueG1sUEsBAi0AFAAGAAgAAAAh&#13;&#10;ADj9If/WAAAAlAEAAAsAAAAAAAAAAAAAAAAALwEAAF9yZWxzLy5yZWxzUEsBAi0AFAAGAAgAAAAh&#13;&#10;AJ5hhpTYAQAA/QMAAA4AAAAAAAAAAAAAAAAALgIAAGRycy9lMm9Eb2MueG1sUEsBAi0AFAAGAAgA&#13;&#10;AAAhAKyXUQ/iAAAADgEAAA8AAAAAAAAAAAAAAAAAMgQAAGRycy9kb3ducmV2LnhtbFBLBQYAAAAA&#13;&#10;BAAEAPMAAABBBQAAAAA=&#13;&#10;" w14:anchorId="3E0F7253">
                <v:stroke joinstyle="miter" endarrow="block"/>
                <w10:wrap anchorx="margin"/>
              </v:shape>
            </w:pict>
          </mc:Fallback>
        </mc:AlternateContent>
      </w:r>
      <w:r w:rsidR="00A232E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E5EEBC" wp14:editId="16C6DD46">
                <wp:simplePos x="0" y="0"/>
                <wp:positionH relativeFrom="column">
                  <wp:posOffset>3479799</wp:posOffset>
                </wp:positionH>
                <wp:positionV relativeFrom="paragraph">
                  <wp:posOffset>12775</wp:posOffset>
                </wp:positionV>
                <wp:extent cx="450103" cy="3092823"/>
                <wp:effectExtent l="50800" t="0" r="20320" b="317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103" cy="3092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style="position:absolute;margin-left:274pt;margin-top:1pt;width:35.45pt;height:243.5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RKA3gEAAAcEAAAOAAAAZHJzL2Uyb0RvYy54bWysU9uO0zAQfUfiHyy/06QpoBI1XaEulwcE&#13;&#10;Fbt8gNexEwvfNDZN8veMnTQgFiSEeLF8mXNmzpnx4WY0mlwEBOVsQ7ebkhJhuWuV7Rr65f7tsz0l&#13;&#10;ITLbMu2saOgkAr05Pn1yGHwtKtc73QogSGJDPfiG9jH6uigC74VhYeO8sPgoHRgW8Qhd0QIbkN3o&#13;&#10;oirLl8XgoPXguAgBb2/nR3rM/FIKHj9JGUQkuqFYW8wr5PUhrcXxwOoOmO8VX8pg/1CFYcpi0pXq&#13;&#10;lkVGvoF6RGUUBxecjBvuTOGkVFxkDahmW/6i5q5nXmQtaE7wq03h/9Hyj5czENU2tNpjqywz2KS7&#13;&#10;CEx1fSSvAdxATs5aNNIBSTHo2OBDjcCTPcNyCv4MSf4owRCplX+Pw5ANQYlkzH5Pq99ijITj5fMX&#13;&#10;qHlHCcenXfmq2le7RF/MPInPQ4jvhDMkbRoalsLWiuYc7PIhxBl4BSSwtmmNTOk3tiVx8igtgmK2&#13;&#10;02LJk0KKJGcWkHdx0mKGfxYSrcFC5zR5KMVJA7kwHKf263ZlwcgEkUrrFVRm/X8ELbEJJvKg/i1w&#13;&#10;jc4ZnY0r0Cjr4HdZ43gtVc7xV9Wz1iT7wbVTbme2A6ct92H5GWmcfz5n+I//e/wOAAD//wMAUEsD&#13;&#10;BBQABgAIAAAAIQDDy4Zo5AAAAA4BAAAPAAAAZHJzL2Rvd25yZXYueG1sTI9BT8MwDIXvSPyHyEjc&#13;&#10;WNqpjK6rOyEQF4ZgDC67ZU3WVjROlWRbx6/HnOBiy3p6z+8rl6PtxdH40DlCSCcJCEO10x01CJ8f&#13;&#10;Tzc5iBAVadU7MghnE2BZXV6UqtDuRO/muImN4BAKhUJoYxwKKUPdGqvCxA2GWNs7b1Xk0zdSe3Xi&#13;&#10;cNvLaZLMpFUd8YdWDeahNfXX5mARXlL/9ny3fd1nofHfW1pl67B2iNdX4+OCx/0CRDRj/HPALwP3&#13;&#10;h4qL7dyBdBA9wm2WM1BEmPJifZbmcxA7hCyfpyCrUv7HqH4AAAD//wMAUEsBAi0AFAAGAAgAAAAh&#13;&#10;ALaDOJL+AAAA4QEAABMAAAAAAAAAAAAAAAAAAAAAAFtDb250ZW50X1R5cGVzXS54bWxQSwECLQAU&#13;&#10;AAYACAAAACEAOP0h/9YAAACUAQAACwAAAAAAAAAAAAAAAAAvAQAAX3JlbHMvLnJlbHNQSwECLQAU&#13;&#10;AAYACAAAACEAD2USgN4BAAAHBAAADgAAAAAAAAAAAAAAAAAuAgAAZHJzL2Uyb0RvYy54bWxQSwEC&#13;&#10;LQAUAAYACAAAACEAw8uGaOQAAAAOAQAADwAAAAAAAAAAAAAAAAA4BAAAZHJzL2Rvd25yZXYueG1s&#13;&#10;UEsFBgAAAAAEAAQA8wAAAEkFAAAAAA==&#13;&#10;" w14:anchorId="67685337">
                <v:stroke joinstyle="miter" endarrow="block"/>
              </v:shape>
            </w:pict>
          </mc:Fallback>
        </mc:AlternateContent>
      </w:r>
      <w:r w:rsidR="00900E40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32F018" wp14:editId="365453C8">
                <wp:simplePos x="0" y="0"/>
                <wp:positionH relativeFrom="column">
                  <wp:posOffset>4010025</wp:posOffset>
                </wp:positionH>
                <wp:positionV relativeFrom="paragraph">
                  <wp:posOffset>13335</wp:posOffset>
                </wp:positionV>
                <wp:extent cx="401320" cy="483870"/>
                <wp:effectExtent l="0" t="0" r="74930" b="4953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style="position:absolute;margin-left:315.75pt;margin-top:1.05pt;width:31.6pt;height:3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Xdj2gEAAPwDAAAOAAAAZHJzL2Uyb0RvYy54bWysU9tu1DAQfUfiHyy/s0m2FSzRZiu0BV4Q&#13;&#10;rFr6Aa5jJxa+aWw2yd8zdrIpAiohxMsktufMnHM83t+MRpOzgKCcbWi1KSkRlrtW2a6hD18/vNpR&#13;&#10;EiKzLdPOioZOItCbw8sX+8HXYut6p1sBBIvYUA++oX2Mvi6KwHthWNg4LyweSgeGRVxCV7TABqxu&#13;&#10;dLEty9fF4KD14LgIAXdv50N6yPWlFDx+kTKISHRDkVvMEXJ8TLE47FndAfO94gsN9g8sDFMWm66l&#13;&#10;bllk5Duo30oZxcEFJ+OGO1M4KRUXWQOqqcpf1Nz3zIusBc0JfrUp/L+y/PP5BES1Dd3u3lJimcFL&#13;&#10;uo/AVNdH8g7ADeTorEUjHZCUg44NPtQIPNoTLKvgT5DkjxJM+qIwMmaXp9VlMUbCcfO6rK62eBcc&#13;&#10;j653V7s3+RaKJ7CHED8KZ0j6aWhY2Kw0quw0O38KEdsj8AJInbVNMTKl39uWxMmjngiK2U6LxB3T&#13;&#10;U0qRNMys81+ctJjhd0KiH8hzbpMnURw1kDPDGWq/VWsVzEwQqbReQWXm9ixoyU0wkafzb4Frdu7o&#13;&#10;bFyBRlkHf+oaxwtVOedfVM9ak+xH1075DrMdOGLZn+U5pBn+eZ3hT4/28AMAAP//AwBQSwMEFAAG&#13;&#10;AAgAAAAhAIR1BjfiAAAADQEAAA8AAABkcnMvZG93bnJldi54bWxMT8tOwzAQvCPxD9YicaNOWkjS&#13;&#10;NJsKAT1WiKZCHN3YiSPidRQ7bfr3mBNcVhrNY2eK7Wx6dlaj6ywhxIsImKLayo5ahGO1e8iAOS9I&#13;&#10;it6SQrgqB9vy9qYQubQX+lDng29ZCCGXCwTt/ZBz7mqtjHALOygKXGNHI3yAY8vlKC4h3PR8GUUJ&#13;&#10;N6Kj8EGLQb1oVX8fJoPQVO2x/nrL+NQ372n1qdd6X+0R7+/m1004zxtgXs3+zwG/G0J/KEOxk51I&#13;&#10;OtYjJKv4KUgRljGwwCfrxxTYCSHNVsDLgv9fUf4AAAD//wMAUEsBAi0AFAAGAAgAAAAhALaDOJL+&#13;&#10;AAAA4QEAABMAAAAAAAAAAAAAAAAAAAAAAFtDb250ZW50X1R5cGVzXS54bWxQSwECLQAUAAYACAAA&#13;&#10;ACEAOP0h/9YAAACUAQAACwAAAAAAAAAAAAAAAAAvAQAAX3JlbHMvLnJlbHNQSwECLQAUAAYACAAA&#13;&#10;ACEABjl3Y9oBAAD8AwAADgAAAAAAAAAAAAAAAAAuAgAAZHJzL2Uyb0RvYy54bWxQSwECLQAUAAYA&#13;&#10;CAAAACEAhHUGN+IAAAANAQAADwAAAAAAAAAAAAAAAAA0BAAAZHJzL2Rvd25yZXYueG1sUEsFBgAA&#13;&#10;AAAEAAQA8wAAAEMFAAAAAA==&#13;&#10;" w14:anchorId="7A39BDEF">
                <v:stroke joinstyle="miter" endarrow="block"/>
              </v:shape>
            </w:pict>
          </mc:Fallback>
        </mc:AlternateContent>
      </w:r>
      <w:r w:rsidR="00900E40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EE3CDB" wp14:editId="33A16AE3">
                <wp:simplePos x="0" y="0"/>
                <wp:positionH relativeFrom="column">
                  <wp:posOffset>3457574</wp:posOffset>
                </wp:positionH>
                <wp:positionV relativeFrom="paragraph">
                  <wp:posOffset>13335</wp:posOffset>
                </wp:positionV>
                <wp:extent cx="466725" cy="34290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30" style="position:absolute;margin-left:272.25pt;margin-top:1.05pt;width:36.75pt;height:2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GR4AEAAAQEAAAOAAAAZHJzL2Uyb0RvYy54bWysU9uO0zAQfUfiHyy/06TdpbBV0xXqcnlA&#10;ULHwAV7HTix803ho0r9n7LQBLSAhxIsVx3POnHM83t6OzrKjgmSCb/hyUXOmvAyt8V3Dv3x+8+wl&#10;ZwmFb4UNXjX8pBK/3T19sh3iRq1CH2yrgBGJT5shNrxHjJuqSrJXTqRFiMrToQ7gBNIWuqoFMRC7&#10;s9WqrtfVEKCNEKRKif7eTYd8V/i1VhI/ap0UMttw0oZlhbI+5LXabcWmAxF7I88yxD+ocMJ4ajpT&#10;3QkU7BuYX6ickRBS0LiQwVVBayNV8UBulvUjN/e9iKp4oXBSnGNK/49WfjgegJm24VcUjxeO7uge&#10;QZiuR/YKIAxsH7ynHAMwKqG8hpg2BNv7A5x3KR4gmx81OKatie9oFEocZJCNJe3TnLYakUn6eb1e&#10;v1g950zS0dX16qYu7NVEk+kiJHyrgmP5o+HpLGvWM7UQx/cJSQgBL4AMtj6vKIx97VuGp0jGEIzw&#10;nVXZBZXnkiq7mfSXLzxZNcE/KU25kM6pTZlItbfAjoJmqf26nFmoMkO0sXYG1cX+H0Hn2gxTZUr/&#10;FjhXl47B4wx0xgf4XVccL1L1VH9xPXnNth9Ceyq3WeKgUSv5nJ9FnuWf9wX+4/HuvgMAAP//AwBQ&#10;SwMEFAAGAAgAAAAhAPAK9BDeAAAACAEAAA8AAABkcnMvZG93bnJldi54bWxMj8FOwzAQRO9I/IO1&#10;SNyo4yoNVYhTISQugKAULr258TaJiNeR7baBr2c5lePqjWbfVKvJDeKIIfaeNKhZBgKp8banVsPn&#10;x+PNEkRMhqwZPKGGb4ywqi8vKlNaf6J3PG5SK7iEYmk0dCmNpZSx6dCZOPMjErO9D84kPkMrbTAn&#10;LneDnGdZIZ3piT90ZsSHDpuvzcFpeFHh7el2+7rPYxt+tvScr+Paa319Nd3fgUg4pXMY/vRZHWp2&#10;2vkD2SgGDYs8X3BUw1yBYF6oJW/bMSgUyLqS/wfUvwAAAP//AwBQSwECLQAUAAYACAAAACEAtoM4&#10;kv4AAADhAQAAEwAAAAAAAAAAAAAAAAAAAAAAW0NvbnRlbnRfVHlwZXNdLnhtbFBLAQItABQABgAI&#10;AAAAIQA4/SH/1gAAAJQBAAALAAAAAAAAAAAAAAAAAC8BAABfcmVscy8ucmVsc1BLAQItABQABgAI&#10;AAAAIQByR5GR4AEAAAQEAAAOAAAAAAAAAAAAAAAAAC4CAABkcnMvZTJvRG9jLnhtbFBLAQItABQA&#10;BgAIAAAAIQDwCvQQ3gAAAAgBAAAPAAAAAAAAAAAAAAAAADoEAABkcnMvZG93bnJldi54bWxQSwUG&#10;AAAAAAQABADzAAAARQUAAAAA&#10;" w14:anchorId="3837CB83">
                <v:stroke joinstyle="miter" endarrow="block"/>
              </v:shape>
            </w:pict>
          </mc:Fallback>
        </mc:AlternateContent>
      </w:r>
      <w:r w:rsidR="00900E40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8E4B53" wp14:editId="2EF801E9">
                <wp:simplePos x="0" y="0"/>
                <wp:positionH relativeFrom="column">
                  <wp:posOffset>3457575</wp:posOffset>
                </wp:positionH>
                <wp:positionV relativeFrom="paragraph">
                  <wp:posOffset>13335</wp:posOffset>
                </wp:positionV>
                <wp:extent cx="476250" cy="1104900"/>
                <wp:effectExtent l="38100" t="0" r="190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style="position:absolute;margin-left:272.25pt;margin-top:1.05pt;width:37.5pt;height:87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3j/4gEAAAUEAAAOAAAAZHJzL2Uyb0RvYy54bWysU9uO0zAQfUfiHyy/0yRlWaBqukJdLg+I&#13;&#10;rVj4AK8zTix809g07d8zdtKAuEgI8WL5MufMnDPj7c3JGnYEjNq7ljermjNw0nfa9S3//OnNkxec&#13;&#10;xSRcJ4x30PIzRH6ze/xoO4YNrP3gTQfIiMTFzRhaPqQUNlUV5QBWxJUP4OhRebQi0RH7qkMxErs1&#13;&#10;1bqur6vRYxfQS4iRbm+nR74r/EqBTHdKRUjMtJxqS2XFsj7ktdptxaZHEQYt5zLEP1RhhXaUdKG6&#13;&#10;FUmwr6h/obJaoo9epZX0tvJKaQlFA6lp6p/U3A8iQNFC5sSw2BT/H638cDwg013LnzacOWGpR/cJ&#13;&#10;he6HxF4h+pHtvXPko0dGIeTXGOKGYHt3wPkUwwGz+JNCy5TR4R2NQrGDBLJTcfu8uA2nxCRdXj2/&#13;&#10;Xj+jnkh6apr66mVd2lFNPJkvYExvwVuWNy2Pc11LQVMOcXwfE1VCwAsgg43LaxLavHYdS+dAyhJq&#13;&#10;4XoDWQaF55Aqy5kElF06G5jgH0GRMVTolKaMJOwNsqOgYeq+FDMKC0VmiNLGLKC66P8jaI7NMChj&#13;&#10;+rfAJbpk9C4tQKudx99lTadLqWqKv6ietGbZD747l3YWO2jWij/zv8jD/OO5wL//3t03AAAA//8D&#13;&#10;AFBLAwQUAAYACAAAACEAFTKvhuIAAAAOAQAADwAAAGRycy9kb3ducmV2LnhtbExPy07DMBC8I/EP&#13;&#10;1iJxo06qNC1pnAqBuACCtnDpzY23SUS8jmy3DXw9ywkuK43msTPlarS9OKEPnSMF6SQBgVQ701Gj&#13;&#10;4OP98WYBIkRNRveOUMEXBlhVlxelLow70wZP29gIDqFQaAVtjEMhZahbtDpM3IDE3MF5qyND30jj&#13;&#10;9ZnDbS+nSZJLqzviD60e8L7F+nN7tApeUv/2NN+9HrLQ+O8dPWfrsHZKXV+ND0s+d0sQEcf454Df&#13;&#10;DdwfKi62d0cyQfQKZlk2Y6mCaQqC+Ty9Zbxn4TxPQVal/D+j+gEAAP//AwBQSwECLQAUAAYACAAA&#13;&#10;ACEAtoM4kv4AAADhAQAAEwAAAAAAAAAAAAAAAAAAAAAAW0NvbnRlbnRfVHlwZXNdLnhtbFBLAQIt&#13;&#10;ABQABgAIAAAAIQA4/SH/1gAAAJQBAAALAAAAAAAAAAAAAAAAAC8BAABfcmVscy8ucmVsc1BLAQIt&#13;&#10;ABQABgAIAAAAIQCnN3j/4gEAAAUEAAAOAAAAAAAAAAAAAAAAAC4CAABkcnMvZTJvRG9jLnhtbFBL&#13;&#10;AQItABQABgAIAAAAIQAVMq+G4gAAAA4BAAAPAAAAAAAAAAAAAAAAADwEAABkcnMvZG93bnJldi54&#13;&#10;bWxQSwUGAAAAAAQABADzAAAASwUAAAAA&#13;&#10;" w14:anchorId="37042C5F">
                <v:stroke joinstyle="miter" endarrow="block"/>
              </v:shape>
            </w:pict>
          </mc:Fallback>
        </mc:AlternateContent>
      </w:r>
    </w:p>
    <w:p w:rsidR="00361297" w:rsidP="00361297" w:rsidRDefault="00361297" w14:paraId="28D646F7" w14:textId="77777777">
      <w:pPr>
        <w:rPr>
          <w:rFonts w:cstheme="minorHAnsi"/>
        </w:rPr>
      </w:pPr>
    </w:p>
    <w:p w:rsidR="00361297" w:rsidP="00361297" w:rsidRDefault="00A232E5" w14:paraId="3F6D32B2" w14:textId="65FD2FE0">
      <w:pPr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0C77F38" wp14:editId="4DF06CBF">
                <wp:simplePos x="0" y="0"/>
                <wp:positionH relativeFrom="margin">
                  <wp:posOffset>128905</wp:posOffset>
                </wp:positionH>
                <wp:positionV relativeFrom="paragraph">
                  <wp:posOffset>200622</wp:posOffset>
                </wp:positionV>
                <wp:extent cx="3291840" cy="1602105"/>
                <wp:effectExtent l="0" t="0" r="22860" b="171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361297" w:rsidP="00361297" w:rsidRDefault="00361297" w14:paraId="46210573" w14:textId="0539056A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</w:rPr>
                              <w:t>HIV</w:t>
                            </w:r>
                          </w:p>
                          <w:p w:rsidRPr="007F5F4C" w:rsidR="00361297" w:rsidP="00361297" w:rsidRDefault="00361297" w14:paraId="7BDAE830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F5F4C">
                              <w:rPr>
                                <w:rFonts w:cstheme="minorHAnsi"/>
                              </w:rPr>
                              <w:t>Haemophilus b Conjugate (</w:t>
                            </w:r>
                            <w:proofErr w:type="spellStart"/>
                            <w:r w:rsidRPr="007F5F4C">
                              <w:rPr>
                                <w:rFonts w:cstheme="minorHAnsi"/>
                              </w:rPr>
                              <w:t>Hiberix</w:t>
                            </w:r>
                            <w:proofErr w:type="spellEnd"/>
                            <w:r w:rsidRPr="007F5F4C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361297" w:rsidP="00361297" w:rsidRDefault="00361297" w14:paraId="180A6A5B" w14:textId="3994C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>Hepatitis A</w:t>
                            </w:r>
                            <w:r>
                              <w:rPr>
                                <w:rFonts w:cstheme="minorHAnsi"/>
                              </w:rPr>
                              <w:t xml:space="preserve"> + </w:t>
                            </w:r>
                            <w:r w:rsidRPr="000F711A">
                              <w:rPr>
                                <w:rFonts w:cstheme="minorHAnsi"/>
                              </w:rPr>
                              <w:t>Hepatitis B</w:t>
                            </w:r>
                          </w:p>
                          <w:p w:rsidR="00361297" w:rsidP="00361297" w:rsidRDefault="00361297" w14:paraId="629EF4B5" w14:textId="3226A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>HPV (Gardasil9)</w:t>
                            </w:r>
                            <w:r>
                              <w:rPr>
                                <w:rFonts w:cstheme="minorHAnsi"/>
                              </w:rPr>
                              <w:t xml:space="preserve"> – only publicly funded for 9-26yo</w:t>
                            </w:r>
                          </w:p>
                          <w:p w:rsidRPr="00A232E5" w:rsidR="00595B79" w:rsidP="00A232E5" w:rsidRDefault="00361297" w14:paraId="7BF0DF39" w14:textId="3759F6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F711A">
                              <w:rPr>
                                <w:rFonts w:cstheme="minorHAnsi"/>
                              </w:rPr>
                              <w:t>Pneumococcal conjugate vaccine (Prevnar 13)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F711A">
                              <w:rPr>
                                <w:rFonts w:cstheme="minorHAnsi"/>
                              </w:rPr>
                              <w:t>Pneumococcal polysaccharide vaccine (Pneumovax 23)</w:t>
                            </w:r>
                            <w:r>
                              <w:rPr>
                                <w:rFonts w:cstheme="minorHAnsi"/>
                              </w:rPr>
                              <w:t xml:space="preserve"> + 1 time revaccination after 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style="position:absolute;margin-left:10.15pt;margin-top:15.8pt;width:259.2pt;height:126.15pt;z-index:2517278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qlRJwIAAE4EAAAOAAAAZHJzL2Uyb0RvYy54bWysVNuO2yAQfa/Uf0C8N740ySZWnNU221SV&#13;&#10;thdptx9AMI5RgaFAYm+/vgPOZtPbS1U/IIYZzpw5M3h1PWhFjsJ5CaamxSSnRBgOjTT7mn552L5a&#13;&#10;UOIDMw1TYERNH4Wn1+uXL1a9rUQJHahGOIIgxle9rWkXgq2yzPNOaOYnYIVBZwtOs4Cm22eNYz2i&#13;&#10;a5WVeT7PenCNdcCF93h6OzrpOuG3reDhU9t6EYiqKXILaXVp3cU1W69YtXfMdpKfaLB/YKGZNJj0&#13;&#10;DHXLAiMHJ3+D0pI78NCGCQedQdtKLlINWE2R/1LNfcesSLWgON6eZfL/D5Z/PH52RDY1La8oMUxj&#13;&#10;jx7EEMgbGEgZ5emtrzDq3mJcGPAY25xK9fYO+FdPDGw6ZvbixjnoO8EapFfEm9nF1RHHR5Bd/wEa&#13;&#10;TMMOARLQ0DodtUM1CKJjmx7PrYlUOB6+LpfFYooujr5inpdFPks5WPV03Tof3gnQJG5q6rD3CZ4d&#13;&#10;73yIdFj1FBKzeVCy2UqlkuH2u41y5MhwTrbpO6H/FKYM6Wu6nJWzUYG/QuTp+xOElgEHXkld08U5&#13;&#10;iFVRt7emSeMYmFTjHikrcxIyajeqGIbdkFpWzGOGqPIOmkeU1sE44PggcdOB+05Jj8NdU//twJyg&#13;&#10;RL032J5lMY1ahmRMZ1clGu7Ss7v0MMMRqqaBknG7CekFJeHsDbZxK5PAz0xOnHFok+6nBxZfxaWd&#13;&#10;op5/A+sfAAAA//8DAFBLAwQUAAYACAAAACEAb057CeIAAAAOAQAADwAAAGRycy9kb3ducmV2Lnht&#13;&#10;bEyPT0+DQBDF7yZ+h82YeLNLQZFSlqZBvTZpa+J1ym4B3T/ILhS/veOpXiaZ/N68ea/YzEazSQ2+&#13;&#10;c1bAchEBU7Z2srONgPfj20MGzAe0ErWzSsCP8rApb28KzKW72L2aDqFhZGJ9jgLaEPqcc1+3yqBf&#13;&#10;uF5ZYmc3GAy0Dg2XA17I3GgeR1HKDXaWPrTYq6pV9ddhNALGY7Wd9lX8+THt5OMufUWD+luI+7v5&#13;&#10;ZU1juwYW1ByuF/DXgfJDScFObrTSMy0gjhJSCkiWKTDiT0n2DOxEIEtWwMuC/69R/gIAAP//AwBQ&#13;&#10;SwECLQAUAAYACAAAACEAtoM4kv4AAADhAQAAEwAAAAAAAAAAAAAAAAAAAAAAW0NvbnRlbnRfVHlw&#13;&#10;ZXNdLnhtbFBLAQItABQABgAIAAAAIQA4/SH/1gAAAJQBAAALAAAAAAAAAAAAAAAAAC8BAABfcmVs&#13;&#10;cy8ucmVsc1BLAQItABQABgAIAAAAIQAy0qlRJwIAAE4EAAAOAAAAAAAAAAAAAAAAAC4CAABkcnMv&#13;&#10;ZTJvRG9jLnhtbFBLAQItABQABgAIAAAAIQBvTnsJ4gAAAA4BAAAPAAAAAAAAAAAAAAAAAIEEAABk&#13;&#10;cnMvZG93bnJldi54bWxQSwUGAAAAAAQABADzAAAAkAUAAAAA&#13;&#10;" w14:anchorId="60C77F38">
                <v:textbox style="mso-fit-shape-to-text:t">
                  <w:txbxContent>
                    <w:p w:rsidRPr="00A91C03" w:rsidR="00361297" w:rsidP="00361297" w:rsidRDefault="00361297" w14:paraId="46210573" w14:textId="0539056A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A91C03">
                        <w:rPr>
                          <w:b/>
                          <w:bCs/>
                        </w:rPr>
                        <w:t>HIV</w:t>
                      </w:r>
                    </w:p>
                    <w:p w:rsidRPr="007F5F4C" w:rsidR="00361297" w:rsidP="00361297" w:rsidRDefault="00361297" w14:paraId="7BDAE830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7F5F4C">
                        <w:rPr>
                          <w:rFonts w:cstheme="minorHAnsi"/>
                        </w:rPr>
                        <w:t>Haemophilus b Conjugate (</w:t>
                      </w:r>
                      <w:proofErr w:type="spellStart"/>
                      <w:r w:rsidRPr="007F5F4C">
                        <w:rPr>
                          <w:rFonts w:cstheme="minorHAnsi"/>
                        </w:rPr>
                        <w:t>Hiberix</w:t>
                      </w:r>
                      <w:proofErr w:type="spellEnd"/>
                      <w:r w:rsidRPr="007F5F4C">
                        <w:rPr>
                          <w:rFonts w:cstheme="minorHAnsi"/>
                        </w:rPr>
                        <w:t>)</w:t>
                      </w:r>
                    </w:p>
                    <w:p w:rsidR="00361297" w:rsidP="00361297" w:rsidRDefault="00361297" w14:paraId="180A6A5B" w14:textId="3994C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>Hepatitis A</w:t>
                      </w:r>
                      <w:r>
                        <w:rPr>
                          <w:rFonts w:cstheme="minorHAnsi"/>
                        </w:rPr>
                        <w:t xml:space="preserve"> + </w:t>
                      </w:r>
                      <w:r w:rsidRPr="000F711A">
                        <w:rPr>
                          <w:rFonts w:cstheme="minorHAnsi"/>
                        </w:rPr>
                        <w:t>Hepatitis B</w:t>
                      </w:r>
                    </w:p>
                    <w:p w:rsidR="00361297" w:rsidP="00361297" w:rsidRDefault="00361297" w14:paraId="629EF4B5" w14:textId="3226A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>HPV (Gardasil9)</w:t>
                      </w:r>
                      <w:r>
                        <w:rPr>
                          <w:rFonts w:cstheme="minorHAnsi"/>
                        </w:rPr>
                        <w:t xml:space="preserve"> – only publicly funded for 9-26yo</w:t>
                      </w:r>
                    </w:p>
                    <w:p w:rsidRPr="00A232E5" w:rsidR="00595B79" w:rsidP="00A232E5" w:rsidRDefault="00361297" w14:paraId="7BF0DF39" w14:textId="3759F6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F711A">
                        <w:rPr>
                          <w:rFonts w:cstheme="minorHAnsi"/>
                        </w:rPr>
                        <w:t>Pneumococcal conjugate vaccine (Prevnar 13)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AND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0F711A">
                        <w:rPr>
                          <w:rFonts w:cstheme="minorHAnsi"/>
                        </w:rPr>
                        <w:t>Pneumococcal polysaccharide vaccine (Pneumovax 23)</w:t>
                      </w:r>
                      <w:r>
                        <w:rPr>
                          <w:rFonts w:cstheme="minorHAnsi"/>
                        </w:rPr>
                        <w:t xml:space="preserve"> + </w:t>
                      </w:r>
                      <w:proofErr w:type="gramStart"/>
                      <w:r>
                        <w:rPr>
                          <w:rFonts w:cstheme="minorHAnsi"/>
                        </w:rPr>
                        <w:t>1 time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revaccination after 5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297" w:rsidP="00361297" w:rsidRDefault="00361297" w14:paraId="5B3E9CA5" w14:textId="5B586E20">
      <w:pPr>
        <w:rPr>
          <w:rFonts w:cstheme="minorHAnsi"/>
        </w:rPr>
      </w:pPr>
    </w:p>
    <w:p w:rsidR="00361297" w:rsidP="00361297" w:rsidRDefault="00361297" w14:paraId="0C0C58CF" w14:textId="6027DCAA">
      <w:pPr>
        <w:rPr>
          <w:rFonts w:cstheme="minorHAnsi"/>
        </w:rPr>
      </w:pPr>
    </w:p>
    <w:p w:rsidR="00361297" w:rsidP="00361297" w:rsidRDefault="00CE7246" w14:paraId="50B7C222" w14:textId="7449533A">
      <w:pPr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15F02FD" wp14:editId="2D66E8DE">
                <wp:simplePos x="0" y="0"/>
                <wp:positionH relativeFrom="margin">
                  <wp:posOffset>4455160</wp:posOffset>
                </wp:positionH>
                <wp:positionV relativeFrom="paragraph">
                  <wp:posOffset>77470</wp:posOffset>
                </wp:positionV>
                <wp:extent cx="3291840" cy="1272540"/>
                <wp:effectExtent l="0" t="0" r="10160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361297" w:rsidP="00361297" w:rsidRDefault="00361297" w14:paraId="19734A85" w14:textId="7A2A5E1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Chronic Kidney Disease (including pre-dialysis, </w:t>
                            </w:r>
                            <w:r w:rsidRPr="00A91C03" w:rsidR="003E0E39">
                              <w:rPr>
                                <w:b/>
                                <w:bCs/>
                                <w:color w:val="000000" w:themeColor="text1"/>
                              </w:rPr>
                              <w:t>hemo</w:t>
                            </w:r>
                            <w:r w:rsidRPr="00A91C03">
                              <w:rPr>
                                <w:b/>
                                <w:bCs/>
                                <w:color w:val="000000" w:themeColor="text1"/>
                              </w:rPr>
                              <w:t>dialysis,</w:t>
                            </w:r>
                            <w:r w:rsidRPr="00A91C03" w:rsidR="003E0E3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peritoneal dialysis</w:t>
                            </w:r>
                            <w:r w:rsidRPr="00A91C03" w:rsidR="00097E45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:rsidRPr="00CE7246" w:rsidR="00361297" w:rsidP="00361297" w:rsidRDefault="00361297" w14:paraId="76FE8849" w14:textId="33DD3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Hepatitis B</w:t>
                            </w:r>
                          </w:p>
                          <w:p w:rsidRPr="00CE7246" w:rsidR="003E0E39" w:rsidP="00D41389" w:rsidRDefault="00AE6654" w14:paraId="73A76EF3" w14:textId="2A5FB0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Pneumococcal polysaccharide vaccine (Pneumovax 23) + 1 time revaccination after 5 years</w:t>
                            </w:r>
                            <w:r w:rsidRPr="00CE7246" w:rsidR="003E0E3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350.8pt;margin-top:6.1pt;width:259.2pt;height:100.2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wOhJwIAAE4EAAAOAAAAZHJzL2Uyb0RvYy54bWysVNuO2yAQfa/Uf0C8N469STex4qy22aaq&#13;&#10;tL1Iu/0AjHGMCgwFEjv9+g44m01vL1X9gBhmOHPmzODVzaAVOQjnJZiK5pMpJcJwaKTZVfTL4/bV&#13;&#10;ghIfmGmYAiMqehSe3qxfvlj1thQFdKAa4QiCGF/2tqJdCLbMMs87oZmfgBUGnS04zQKabpc1jvWI&#13;&#10;rlVWTKevsx5cYx1w4T2e3o1Ouk74bSt4+NS2XgSiKorcQlpdWuu4ZusVK3eO2U7yEw32Dyw0kwaT&#13;&#10;nqHuWGBk7+RvUFpyBx7aMOGgM2hbyUWqAavJp79U89AxK1ItKI63Z5n8/4PlHw+fHZFNRYsrSgzT&#13;&#10;2KNHMQTyBgZSRHl660uMerAYFwY8xjanUr29B/7VEwObjpmduHUO+k6wBunl8WZ2cXXE8RGk7j9A&#13;&#10;g2nYPkACGlqno3aoBkF0bNPx3JpIhePhVbHMFzN0cfTlxXUxRyPmYOXTdet8eCdAk7ipqMPeJ3h2&#13;&#10;uPdhDH0Kidk8KNlspVLJcLt6oxw5MJyTbfpO6D+FKUP6ii7nxXxU4K8Q0/T9CULLgAOvpK7o4hzE&#13;&#10;yqjbW9MgTVYGJtW4x+qUOQkZtRtVDEM9pJbl1zFDVLmG5ojSOhgHHB8kbjpw3ynpcbgr6r/tmROU&#13;&#10;qPcG27PMZ1HLkIzZ/LpAw1166ksPMxyhKhooGbebkF5Q5GrgFtvYyiTwM5MTZxza1KLTA4uv4tJO&#13;&#10;Uc+/gfUPAAAA//8DAFBLAwQUAAYACAAAACEAomaG5N8AAAAQAQAADwAAAGRycy9kb3ducmV2Lnht&#13;&#10;bExPvW7CMBDeK/UdrEPqVpxYalqFOAhRsbA1RS2jia+xIbaj2EB4+x5Tu5x0+v6r5eR6dsEx2uAl&#13;&#10;5PMMGPo2aOs7CbvPzfMbsJiU16oPHiXcMMKyfnyoVKnD1X/gpUkdIxMfSyXBpDSUnMfWoFNxHgb0&#13;&#10;hP2E0alE79hxPaormbueiywruFPWU4JRA64Ntqfm7CTEU755+Q7Hndlvb6Y57u2X3a6lfJpN7ws6&#13;&#10;qwWwhFP6U8B9A/WHmoodwtnryHoJr1leEJUAIYDdCYJSgR0kiFwUwOuK/x9S/wIAAP//AwBQSwEC&#13;&#10;LQAUAAYACAAAACEAtoM4kv4AAADhAQAAEwAAAAAAAAAAAAAAAAAAAAAAW0NvbnRlbnRfVHlwZXNd&#13;&#10;LnhtbFBLAQItABQABgAIAAAAIQA4/SH/1gAAAJQBAAALAAAAAAAAAAAAAAAAAC8BAABfcmVscy8u&#13;&#10;cmVsc1BLAQItABQABgAIAAAAIQDSQwOhJwIAAE4EAAAOAAAAAAAAAAAAAAAAAC4CAABkcnMvZTJv&#13;&#10;RG9jLnhtbFBLAQItABQABgAIAAAAIQCiZobk3wAAABABAAAPAAAAAAAAAAAAAAAAAIEEAABkcnMv&#13;&#10;ZG93bnJldi54bWxQSwUGAAAAAAQABADzAAAAjQUAAAAA&#13;&#10;" w14:anchorId="215F02FD">
                <v:textbox>
                  <w:txbxContent>
                    <w:p w:rsidRPr="00A91C03" w:rsidR="00361297" w:rsidP="00361297" w:rsidRDefault="00361297" w14:paraId="19734A85" w14:textId="7A2A5E1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91C03">
                        <w:rPr>
                          <w:b/>
                          <w:bCs/>
                          <w:color w:val="000000" w:themeColor="text1"/>
                        </w:rPr>
                        <w:t xml:space="preserve">Chronic Kidney Disease (including pre-dialysis, </w:t>
                      </w:r>
                      <w:r w:rsidRPr="00A91C03" w:rsidR="003E0E39">
                        <w:rPr>
                          <w:b/>
                          <w:bCs/>
                          <w:color w:val="000000" w:themeColor="text1"/>
                        </w:rPr>
                        <w:t>hemo</w:t>
                      </w:r>
                      <w:r w:rsidRPr="00A91C03">
                        <w:rPr>
                          <w:b/>
                          <w:bCs/>
                          <w:color w:val="000000" w:themeColor="text1"/>
                        </w:rPr>
                        <w:t>dialysis,</w:t>
                      </w:r>
                      <w:r w:rsidRPr="00A91C03" w:rsidR="003E0E39">
                        <w:rPr>
                          <w:b/>
                          <w:bCs/>
                          <w:color w:val="000000" w:themeColor="text1"/>
                        </w:rPr>
                        <w:t xml:space="preserve"> peritoneal dialysis</w:t>
                      </w:r>
                      <w:r w:rsidRPr="00A91C03" w:rsidR="00097E45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:rsidRPr="00CE7246" w:rsidR="00361297" w:rsidP="00361297" w:rsidRDefault="00361297" w14:paraId="76FE8849" w14:textId="33DD3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CE7246">
                        <w:rPr>
                          <w:rFonts w:cstheme="minorHAnsi"/>
                          <w:color w:val="000000" w:themeColor="text1"/>
                        </w:rPr>
                        <w:t>Hepatitis B</w:t>
                      </w:r>
                    </w:p>
                    <w:p w:rsidRPr="00CE7246" w:rsidR="003E0E39" w:rsidP="00D41389" w:rsidRDefault="00AE6654" w14:paraId="73A76EF3" w14:textId="2A5FB0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CE7246">
                        <w:rPr>
                          <w:rFonts w:cstheme="minorHAnsi"/>
                          <w:color w:val="000000" w:themeColor="text1"/>
                        </w:rPr>
                        <w:t xml:space="preserve">Pneumococcal polysaccharide vaccine (Pneumovax 23) + </w:t>
                      </w:r>
                      <w:proofErr w:type="gramStart"/>
                      <w:r w:rsidRPr="00CE7246">
                        <w:rPr>
                          <w:rFonts w:cstheme="minorHAnsi"/>
                          <w:color w:val="000000" w:themeColor="text1"/>
                        </w:rPr>
                        <w:t>1 time</w:t>
                      </w:r>
                      <w:proofErr w:type="gramEnd"/>
                      <w:r w:rsidRPr="00CE7246">
                        <w:rPr>
                          <w:rFonts w:cstheme="minorHAnsi"/>
                          <w:color w:val="000000" w:themeColor="text1"/>
                        </w:rPr>
                        <w:t xml:space="preserve"> revaccination after 5 years</w:t>
                      </w:r>
                      <w:r w:rsidRPr="00CE7246" w:rsidR="003E0E3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84168E" w:rsidR="00361297" w:rsidP="00361297" w:rsidRDefault="00361297" w14:paraId="349F7063" w14:textId="067B0E4B">
      <w:pPr>
        <w:rPr>
          <w:rFonts w:cstheme="minorHAnsi"/>
        </w:rPr>
      </w:pPr>
    </w:p>
    <w:p w:rsidRPr="0084168E" w:rsidR="00361297" w:rsidP="00361297" w:rsidRDefault="00361297" w14:paraId="63A75E3B" w14:textId="61A59A92">
      <w:pPr>
        <w:rPr>
          <w:rFonts w:cstheme="minorHAnsi"/>
        </w:rPr>
      </w:pPr>
    </w:p>
    <w:p w:rsidRPr="0084168E" w:rsidR="00361297" w:rsidP="00361297" w:rsidRDefault="00A232E5" w14:paraId="26D6D63A" w14:textId="0845EC7B">
      <w:pPr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FF4B51F" wp14:editId="16EE7E5B">
                <wp:simplePos x="0" y="0"/>
                <wp:positionH relativeFrom="margin">
                  <wp:posOffset>109855</wp:posOffset>
                </wp:positionH>
                <wp:positionV relativeFrom="paragraph">
                  <wp:posOffset>196850</wp:posOffset>
                </wp:positionV>
                <wp:extent cx="3291840" cy="1573200"/>
                <wp:effectExtent l="0" t="0" r="10160" b="1460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5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A232E5" w:rsidP="00A232E5" w:rsidRDefault="00A232E5" w14:paraId="4774C76D" w14:textId="06703740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Asplenia </w:t>
                            </w:r>
                          </w:p>
                          <w:p w:rsidRPr="00CE7246" w:rsidR="00A232E5" w:rsidP="00A232E5" w:rsidRDefault="00A232E5" w14:paraId="49FA6E00" w14:textId="346FBC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Meningococcal quadrivalent conjugate vaccine</w:t>
                            </w:r>
                          </w:p>
                          <w:p w:rsidRPr="00CE7246" w:rsidR="00A232E5" w:rsidP="00A232E5" w:rsidRDefault="00A232E5" w14:paraId="66136947" w14:textId="3B01AA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Haemophilus b Conjugate (</w:t>
                            </w:r>
                            <w:proofErr w:type="spellStart"/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Hiberix</w:t>
                            </w:r>
                            <w:proofErr w:type="spellEnd"/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)</w:t>
                            </w:r>
                          </w:p>
                          <w:p w:rsidRPr="00CE7246" w:rsidR="00A232E5" w:rsidP="00A232E5" w:rsidRDefault="00A232E5" w14:paraId="4342615B" w14:textId="3A1749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Pneumococcal conjugate vaccine (Prevnar 13)</w:t>
                            </w:r>
                            <w:r w:rsidRPr="00CE7246" w:rsidR="00AE665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recommended but not publicly funded</w:t>
                            </w:r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CE724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AND</w:t>
                            </w:r>
                            <w:r w:rsidRPr="00CE7246" w:rsidR="00097E4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Pneumococcal polysaccharide vaccine (Pneumovax 23) + 1 time revaccination after 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8.65pt;margin-top:15.5pt;width:259.2pt;height:123.85pt;z-index:2517524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ZscJwIAAE4EAAAOAAAAZHJzL2Uyb0RvYy54bWysVNuO2yAQfa/Uf0C8N46dpJtYcVbbbFNV&#13;&#10;2l6k3X4AxjhGBYYCib39+g44m01vL1X9gBhmODNzzuD19aAVOQrnJZiK5pMpJcJwaKTZV/TLw+7V&#13;&#10;khIfmGmYAiMq+ig8vd68fLHubSkK6EA1whEEMb7sbUW7EGyZZZ53QjM/ASsMOltwmgU03T5rHOsR&#13;&#10;XausmE5fZz24xjrgwns8vR2ddJPw21bw8KltvQhEVRRrC2l1aa3jmm3WrNw7ZjvJT2Wwf6hCM2kw&#13;&#10;6RnqlgVGDk7+BqUld+ChDRMOOoO2lVykHrCbfPpLN/cdsyL1guR4e6bJ/z9Y/vH42RHZVHS2oMQw&#13;&#10;jRo9iCGQNzCQItLTW19i1L3FuDDgMcqcWvX2DvhXTwxsO2b24sY56DvBGiwvjzezi6sjjo8gdf8B&#13;&#10;GkzDDgES0NA6HblDNgiio0yPZ2liKRwPZ8UqX87RxdGXL65mKH7Kwcqn69b58E6AJnFTUYfaJ3h2&#13;&#10;vPMhlsPKp5CYzYOSzU4qlQy3r7fKkSPDOdml74T+U5gypK/oalEsRgb+CjFN358gtAw48Erqii7P&#13;&#10;QayMvL01TRrHwKQa91iyMiciI3cji2GohyRZvowZIss1NI9IrYNxwPFB4qYD952SHoe7ov7bgTlB&#13;&#10;iXpvUJ5VPo9chmTMF1cFGu7SU196mOEIVdFAybjdhvSCInEGblDGViaCnys51YxDm3g/PbD4Ki7t&#13;&#10;FPX8G9j8AAAA//8DAFBLAwQUAAYACAAAACEA4e4s5uMAAAAOAQAADwAAAGRycy9kb3ducmV2Lnht&#13;&#10;bEyPwW7CMBBE75X6D9ZW6q04IUqDQhxUUXHh1hS1HE28jQ2xHcUGwt93eyqXlUazOzuvWk22Zxcc&#13;&#10;g/FOQDpLgKFrvTKuE7D73LwsgIUonZK9dyjghgFW9eNDJUvlr+4DL03sGIW4UEoBOsah5Dy0Gq0M&#13;&#10;Mz+gI+/Hj1ZGkmPH1SivFG57Pk+SV26lcfRBywHXGttTc7YCwind5N/+uNP77U03x735Mtu1EM9P&#13;&#10;0/uSxtsSWMQp/l/AHwP1h5qKHfzZqcB60kVGmwKylLjIz7O8AHYQMC8WBfC64vcY9S8AAAD//wMA&#13;&#10;UEsBAi0AFAAGAAgAAAAhALaDOJL+AAAA4QEAABMAAAAAAAAAAAAAAAAAAAAAAFtDb250ZW50X1R5&#13;&#10;cGVzXS54bWxQSwECLQAUAAYACAAAACEAOP0h/9YAAACUAQAACwAAAAAAAAAAAAAAAAAvAQAAX3Jl&#13;&#10;bHMvLnJlbHNQSwECLQAUAAYACAAAACEA2YGbHCcCAABOBAAADgAAAAAAAAAAAAAAAAAuAgAAZHJz&#13;&#10;L2Uyb0RvYy54bWxQSwECLQAUAAYACAAAACEA4e4s5uMAAAAOAQAADwAAAAAAAAAAAAAAAACBBAAA&#13;&#10;ZHJzL2Rvd25yZXYueG1sUEsFBgAAAAAEAAQA8wAAAJEFAAAAAA==&#13;&#10;" w14:anchorId="0FF4B51F">
                <v:textbox>
                  <w:txbxContent>
                    <w:p w:rsidRPr="00A91C03" w:rsidR="00A232E5" w:rsidP="00A232E5" w:rsidRDefault="00A232E5" w14:paraId="4774C76D" w14:textId="06703740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A91C03">
                        <w:rPr>
                          <w:b/>
                          <w:bCs/>
                          <w:color w:val="000000" w:themeColor="text1"/>
                        </w:rPr>
                        <w:t xml:space="preserve">Asplenia </w:t>
                      </w:r>
                    </w:p>
                    <w:p w:rsidRPr="00CE7246" w:rsidR="00A232E5" w:rsidP="00A232E5" w:rsidRDefault="00A232E5" w14:paraId="49FA6E00" w14:textId="346FBC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CE7246">
                        <w:rPr>
                          <w:rFonts w:cstheme="minorHAnsi"/>
                          <w:color w:val="000000" w:themeColor="text1"/>
                        </w:rPr>
                        <w:t>Meningococcal quadrivalent conjugate vaccine</w:t>
                      </w:r>
                    </w:p>
                    <w:p w:rsidRPr="00CE7246" w:rsidR="00A232E5" w:rsidP="00A232E5" w:rsidRDefault="00A232E5" w14:paraId="66136947" w14:textId="3B01AA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CE7246">
                        <w:rPr>
                          <w:rFonts w:cstheme="minorHAnsi"/>
                          <w:color w:val="000000" w:themeColor="text1"/>
                        </w:rPr>
                        <w:t>Haemophilus b Conjugate (</w:t>
                      </w:r>
                      <w:proofErr w:type="spellStart"/>
                      <w:r w:rsidRPr="00CE7246">
                        <w:rPr>
                          <w:rFonts w:cstheme="minorHAnsi"/>
                          <w:color w:val="000000" w:themeColor="text1"/>
                        </w:rPr>
                        <w:t>Hiberix</w:t>
                      </w:r>
                      <w:proofErr w:type="spellEnd"/>
                      <w:r w:rsidRPr="00CE7246">
                        <w:rPr>
                          <w:rFonts w:cstheme="minorHAnsi"/>
                          <w:color w:val="000000" w:themeColor="text1"/>
                        </w:rPr>
                        <w:t>)</w:t>
                      </w:r>
                    </w:p>
                    <w:p w:rsidRPr="00CE7246" w:rsidR="00A232E5" w:rsidP="00A232E5" w:rsidRDefault="00A232E5" w14:paraId="4342615B" w14:textId="3A1749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CE7246">
                        <w:rPr>
                          <w:rFonts w:cstheme="minorHAnsi"/>
                          <w:color w:val="000000" w:themeColor="text1"/>
                        </w:rPr>
                        <w:t>Pneumococcal conjugate vaccine (Prevnar 13)</w:t>
                      </w:r>
                      <w:r w:rsidRPr="00CE7246" w:rsidR="00AE6654">
                        <w:rPr>
                          <w:rFonts w:cstheme="minorHAnsi"/>
                          <w:color w:val="000000" w:themeColor="text1"/>
                        </w:rPr>
                        <w:t xml:space="preserve"> – recommended but not publicly funded</w:t>
                      </w:r>
                      <w:r w:rsidRPr="00CE7246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CE7246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AND</w:t>
                      </w:r>
                      <w:r w:rsidRPr="00CE7246" w:rsidR="00097E45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CE7246">
                        <w:rPr>
                          <w:rFonts w:cstheme="minorHAnsi"/>
                          <w:color w:val="000000" w:themeColor="text1"/>
                        </w:rPr>
                        <w:t xml:space="preserve">Pneumococcal polysaccharide vaccine (Pneumovax 23) + </w:t>
                      </w:r>
                      <w:proofErr w:type="gramStart"/>
                      <w:r w:rsidRPr="00CE7246">
                        <w:rPr>
                          <w:rFonts w:cstheme="minorHAnsi"/>
                          <w:color w:val="000000" w:themeColor="text1"/>
                        </w:rPr>
                        <w:t>1 time</w:t>
                      </w:r>
                      <w:proofErr w:type="gramEnd"/>
                      <w:r w:rsidRPr="00CE7246">
                        <w:rPr>
                          <w:rFonts w:cstheme="minorHAnsi"/>
                          <w:color w:val="000000" w:themeColor="text1"/>
                        </w:rPr>
                        <w:t xml:space="preserve"> revaccination after 5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84168E" w:rsidR="00361297" w:rsidP="00361297" w:rsidRDefault="00361297" w14:paraId="1AE52BEA" w14:textId="67DF9AE3">
      <w:pPr>
        <w:rPr>
          <w:rFonts w:cstheme="minorHAnsi"/>
        </w:rPr>
      </w:pPr>
    </w:p>
    <w:p w:rsidRPr="0084168E" w:rsidR="00361297" w:rsidP="00361297" w:rsidRDefault="00097E45" w14:paraId="64D2765D" w14:textId="1C01C9DC">
      <w:pPr>
        <w:rPr>
          <w:rFonts w:cstheme="minorHAnsi"/>
        </w:rPr>
      </w:pPr>
      <w:r w:rsidRPr="007B729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34734DB" wp14:editId="2A985C25">
                <wp:simplePos x="0" y="0"/>
                <wp:positionH relativeFrom="margin">
                  <wp:posOffset>4457700</wp:posOffset>
                </wp:positionH>
                <wp:positionV relativeFrom="paragraph">
                  <wp:posOffset>31750</wp:posOffset>
                </wp:positionV>
                <wp:extent cx="3291840" cy="1164590"/>
                <wp:effectExtent l="0" t="0" r="10160" b="1651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C03" w:rsidR="00A232E5" w:rsidP="00A232E5" w:rsidRDefault="00A232E5" w14:paraId="0A1BBEE9" w14:textId="10D7CB33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1C03">
                              <w:rPr>
                                <w:b/>
                                <w:bCs/>
                                <w:color w:val="000000" w:themeColor="text1"/>
                              </w:rPr>
                              <w:t>Chronic Liver Disease</w:t>
                            </w:r>
                          </w:p>
                          <w:p w:rsidRPr="00CE7246" w:rsidR="00A232E5" w:rsidP="00A232E5" w:rsidRDefault="00A232E5" w14:paraId="3B27BC31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Hepatitis A + Hepatitis B</w:t>
                            </w:r>
                          </w:p>
                          <w:p w:rsidRPr="00CE7246" w:rsidR="00A232E5" w:rsidP="00CE7246" w:rsidRDefault="00AE6654" w14:paraId="7B445F51" w14:textId="6323FA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CE7246">
                              <w:rPr>
                                <w:rFonts w:cstheme="minorHAnsi"/>
                                <w:color w:val="000000" w:themeColor="text1"/>
                              </w:rPr>
                              <w:t>Pneumococcal polysaccharide vaccine (Pneumovax 23) + 1 time revaccination after 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351pt;margin-top:2.5pt;width:259.2pt;height:91.7pt;z-index:2517544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TX3KAIAAE4EAAAOAAAAZHJzL2Uyb0RvYy54bWysVNuO2yAQfa/Uf0C8N46zSZpYcVbbbFNV&#13;&#10;2l6k3X4AxjhGBYYCiZ1+/Q44SaNt+1LVD4hhhsPMOTNe3fZakYNwXoIpaT4aUyIMh1qaXUm/PW3f&#13;&#10;LCjxgZmaKTCipEfh6e369atVZwsxgRZULRxBEOOLzpa0DcEWWeZ5KzTzI7DCoLMBp1lA0+2y2rEO&#13;&#10;0bXKJuPxPOvA1dYBF97j6f3gpOuE3zSChy9N40UgqqSYW0irS2sV12y9YsXOMdtKfkqD/UMWmkmD&#13;&#10;j16g7llgZO/kb1BacgcemjDioDNoGslFqgGryccvqnlsmRWpFiTH2wtN/v/B8s+Hr47IuqQ3c0oM&#13;&#10;06jRk+gDeQc9mUR6OusLjHq0GBd6PEaZU6nePgD/7omBTcvMTtw5B10rWI3p5fFmdnV1wPERpOo+&#13;&#10;QY3PsH2ABNQ3TkfukA2C6CjT8SJNTIXj4c1kmS+m6OLoy/P5dLZM4mWsOF+3zocPAjSJm5I61D7B&#13;&#10;s8ODDzEdVpxD4mselKy3UqlkuF21UY4cGPbJNn2pghdhypCupMvZZDYw8FeIcfr+BKFlwIZXUpd0&#13;&#10;cQliReTtvalTOwYm1bDHlJU5ERm5G1gMfdUnyfLlWaAK6iNS62BocBxI3LTgflLSYXOX1P/YMyco&#13;&#10;UR8NyrPMp5HLkIzp7O0EDXftqa49zHCEKmmgZNhuQpqgSJyBO5SxkYngqPeQySlnbNrE+2nA4lRc&#13;&#10;2ynq129g/QwAAP//AwBQSwMEFAAGAAgAAAAhACBrDyziAAAADwEAAA8AAABkcnMvZG93bnJldi54&#13;&#10;bWxMj81uwjAQhO+V+g7WVuqt2ETQRiEOqqi4cGuKWo4mdmNDvI5iA+Htu5zKZX802tn5yuXoO3Y2&#13;&#10;Q3QBJUwnApjBJmiHrYTt1/olBxaTQq26gEbC1URYVo8PpSp0uOCnOdepZWSCsVASbEp9wXlsrPEq&#13;&#10;TkJvkLTfMHiVaB1argd1IXPf8UyIV+6VQ/pgVW9W1jTH+uQlxON0Pf8Jh63dba62Puzct9uspHx+&#13;&#10;Gj8WVN4XwJIZ0/8F3BgoP1QUbB9OqCPrJLyJjICShDm1m55lYgZsT1Oez4BXJb/nqP4AAAD//wMA&#13;&#10;UEsBAi0AFAAGAAgAAAAhALaDOJL+AAAA4QEAABMAAAAAAAAAAAAAAAAAAAAAAFtDb250ZW50X1R5&#13;&#10;cGVzXS54bWxQSwECLQAUAAYACAAAACEAOP0h/9YAAACUAQAACwAAAAAAAAAAAAAAAAAvAQAAX3Jl&#13;&#10;bHMvLnJlbHNQSwECLQAUAAYACAAAACEA1L019ygCAABOBAAADgAAAAAAAAAAAAAAAAAuAgAAZHJz&#13;&#10;L2Uyb0RvYy54bWxQSwECLQAUAAYACAAAACEAIGsPLOIAAAAPAQAADwAAAAAAAAAAAAAAAACCBAAA&#13;&#10;ZHJzL2Rvd25yZXYueG1sUEsFBgAAAAAEAAQA8wAAAJEFAAAAAA==&#13;&#10;" w14:anchorId="534734DB">
                <v:textbox>
                  <w:txbxContent>
                    <w:p w:rsidRPr="00A91C03" w:rsidR="00A232E5" w:rsidP="00A232E5" w:rsidRDefault="00A232E5" w14:paraId="0A1BBEE9" w14:textId="10D7CB33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A91C03">
                        <w:rPr>
                          <w:b/>
                          <w:bCs/>
                          <w:color w:val="000000" w:themeColor="text1"/>
                        </w:rPr>
                        <w:t>Chronic Liver Disease</w:t>
                      </w:r>
                    </w:p>
                    <w:p w:rsidRPr="00CE7246" w:rsidR="00A232E5" w:rsidP="00A232E5" w:rsidRDefault="00A232E5" w14:paraId="3B27BC31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CE7246">
                        <w:rPr>
                          <w:rFonts w:cstheme="minorHAnsi"/>
                          <w:color w:val="000000" w:themeColor="text1"/>
                        </w:rPr>
                        <w:t>Hepatitis A + Hepatitis B</w:t>
                      </w:r>
                    </w:p>
                    <w:p w:rsidRPr="00CE7246" w:rsidR="00A232E5" w:rsidP="00CE7246" w:rsidRDefault="00AE6654" w14:paraId="7B445F51" w14:textId="6323FA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CE7246">
                        <w:rPr>
                          <w:rFonts w:cstheme="minorHAnsi"/>
                          <w:color w:val="000000" w:themeColor="text1"/>
                        </w:rPr>
                        <w:t xml:space="preserve">Pneumococcal polysaccharide vaccine (Pneumovax 23) + </w:t>
                      </w:r>
                      <w:proofErr w:type="gramStart"/>
                      <w:r w:rsidRPr="00CE7246">
                        <w:rPr>
                          <w:rFonts w:cstheme="minorHAnsi"/>
                          <w:color w:val="000000" w:themeColor="text1"/>
                        </w:rPr>
                        <w:t>1 time</w:t>
                      </w:r>
                      <w:proofErr w:type="gramEnd"/>
                      <w:r w:rsidRPr="00CE7246">
                        <w:rPr>
                          <w:rFonts w:cstheme="minorHAnsi"/>
                          <w:color w:val="000000" w:themeColor="text1"/>
                        </w:rPr>
                        <w:t xml:space="preserve"> revaccination after 5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84168E" w:rsidR="00361297" w:rsidP="00361297" w:rsidRDefault="00361297" w14:paraId="7913BD20" w14:textId="34FE54A3">
      <w:pPr>
        <w:rPr>
          <w:rFonts w:cstheme="minorHAnsi"/>
        </w:rPr>
      </w:pPr>
    </w:p>
    <w:p w:rsidRPr="0084168E" w:rsidR="00361297" w:rsidP="00361297" w:rsidRDefault="00361297" w14:paraId="054B71AF" w14:textId="502FB91B">
      <w:pPr>
        <w:rPr>
          <w:rFonts w:cstheme="minorHAnsi"/>
        </w:rPr>
      </w:pPr>
    </w:p>
    <w:p w:rsidRPr="0084168E" w:rsidR="00361297" w:rsidP="00361297" w:rsidRDefault="00361297" w14:paraId="3A550032" w14:textId="0FDCF8E2">
      <w:pPr>
        <w:rPr>
          <w:rFonts w:cstheme="minorHAnsi"/>
        </w:rPr>
      </w:pPr>
    </w:p>
    <w:p w:rsidR="00DD5F48" w:rsidP="00596B13" w:rsidRDefault="00DD5F48" w14:paraId="12EE3DC0" w14:textId="77777777">
      <w:pPr>
        <w:rPr>
          <w:rFonts w:cstheme="minorHAnsi"/>
        </w:rPr>
      </w:pPr>
    </w:p>
    <w:p w:rsidR="00DD5F48" w:rsidP="00596B13" w:rsidRDefault="00DD5F48" w14:paraId="6735BA15" w14:textId="77777777">
      <w:pPr>
        <w:rPr>
          <w:rFonts w:cstheme="minorHAnsi"/>
        </w:rPr>
      </w:pPr>
    </w:p>
    <w:p w:rsidR="00DD5F48" w:rsidP="00596B13" w:rsidRDefault="00DD5F48" w14:paraId="4A6EAD13" w14:textId="77777777">
      <w:pPr>
        <w:rPr>
          <w:rFonts w:cstheme="minorHAnsi"/>
        </w:rPr>
      </w:pPr>
    </w:p>
    <w:p w:rsidR="00DD5F48" w:rsidP="00596B13" w:rsidRDefault="00DD5F48" w14:paraId="7E15C79F" w14:textId="77777777">
      <w:pPr>
        <w:rPr>
          <w:rFonts w:cstheme="minorHAnsi"/>
        </w:rPr>
      </w:pPr>
    </w:p>
    <w:p w:rsidR="00DD5F48" w:rsidP="00596B13" w:rsidRDefault="00DD5F48" w14:paraId="7C7569A0" w14:textId="77777777">
      <w:pPr>
        <w:rPr>
          <w:rFonts w:cstheme="minorHAnsi"/>
        </w:rPr>
      </w:pPr>
    </w:p>
    <w:p w:rsidR="00DD5F48" w:rsidP="00596B13" w:rsidRDefault="00DD5F48" w14:paraId="3455744C" w14:textId="77777777">
      <w:pPr>
        <w:rPr>
          <w:rFonts w:cstheme="minorHAnsi"/>
        </w:rPr>
      </w:pPr>
    </w:p>
    <w:p w:rsidRPr="00CE7246" w:rsidR="00596B13" w:rsidP="00596B13" w:rsidRDefault="00596B13" w14:paraId="0CDF0C76" w14:textId="3F622C97">
      <w:pPr>
        <w:rPr>
          <w:b/>
          <w:bCs/>
        </w:rPr>
      </w:pPr>
      <w:r>
        <w:rPr>
          <w:b/>
          <w:bCs/>
        </w:rPr>
        <w:lastRenderedPageBreak/>
        <w:t>References:</w:t>
      </w:r>
    </w:p>
    <w:p w:rsidRPr="00CE7246" w:rsidR="00596B13" w:rsidP="00596B13" w:rsidRDefault="00596B13" w14:paraId="63EDD3B2" w14:textId="7777777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E7246">
        <w:rPr>
          <w:rFonts w:cstheme="minorHAnsi"/>
          <w:sz w:val="20"/>
          <w:szCs w:val="20"/>
        </w:rPr>
        <w:t xml:space="preserve">BC CDC Guidelines - High risk for vaccine preventable disease table (by disease state) - </w:t>
      </w:r>
      <w:hyperlink w:history="1" r:id="rId8">
        <w:r w:rsidRPr="00CE7246">
          <w:rPr>
            <w:rStyle w:val="Hyperlink"/>
            <w:rFonts w:cstheme="minorHAnsi"/>
            <w:sz w:val="20"/>
            <w:szCs w:val="20"/>
          </w:rPr>
          <w:t>http://www.bccdc.ca/resource-gallery/Documents/Guidelines%20and%20Forms/Guidelines%20and%20Manuals/Epid/CD%20Manual/Chapter%202%20-%20Imms/Part2/HighRisk.pdf</w:t>
        </w:r>
      </w:hyperlink>
      <w:r w:rsidRPr="00CE7246">
        <w:rPr>
          <w:rFonts w:cstheme="minorHAnsi"/>
          <w:sz w:val="20"/>
          <w:szCs w:val="20"/>
        </w:rPr>
        <w:t xml:space="preserve"> (reviewed 08/2018)</w:t>
      </w:r>
    </w:p>
    <w:p w:rsidRPr="00596B13" w:rsidR="00596B13" w:rsidP="00596B13" w:rsidRDefault="00596B13" w14:paraId="5111DACE" w14:textId="7777777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E7246">
        <w:rPr>
          <w:sz w:val="20"/>
          <w:szCs w:val="20"/>
        </w:rPr>
        <w:t xml:space="preserve">Immunize BC: </w:t>
      </w:r>
      <w:hyperlink w:history="1" r:id="rId9">
        <w:r w:rsidRPr="00CE7246">
          <w:rPr>
            <w:rStyle w:val="Hyperlink"/>
            <w:sz w:val="20"/>
            <w:szCs w:val="20"/>
          </w:rPr>
          <w:t>https://immunizebc.ca/sites/default/files/graphics/vaccine-schedule-adults-2019-letter-screen.pdf</w:t>
        </w:r>
      </w:hyperlink>
      <w:r w:rsidRPr="00CE7246">
        <w:rPr>
          <w:sz w:val="20"/>
          <w:szCs w:val="20"/>
        </w:rPr>
        <w:t xml:space="preserve"> (reviewed 03/2020)</w:t>
      </w:r>
    </w:p>
    <w:p w:rsidRPr="00596B13" w:rsidR="00596B13" w:rsidP="00596B13" w:rsidRDefault="00596B13" w14:paraId="3503FD1C" w14:textId="25B5B74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96B13">
        <w:rPr>
          <w:sz w:val="20"/>
          <w:szCs w:val="20"/>
        </w:rPr>
        <w:t xml:space="preserve">BC CDC- Prevnar 13- </w:t>
      </w:r>
      <w:hyperlink w:history="1" r:id="rId10">
        <w:r w:rsidRPr="00E55415">
          <w:rPr>
            <w:rStyle w:val="Hyperlink"/>
          </w:rPr>
          <w:t>http://www.bccdc.ca/resource-gallery/Documents/Guidelines%20and%20Forms/Guidelines%20and%20Manuals/Epid/CD%20Manual/Chapter%202%20-%20Imms/Part4/PCV.pdf</w:t>
        </w:r>
      </w:hyperlink>
      <w:r>
        <w:t xml:space="preserve"> (reviewed 08/2018)</w:t>
      </w:r>
    </w:p>
    <w:p w:rsidRPr="00C46F03" w:rsidR="00EC734C" w:rsidP="00DD5F48" w:rsidRDefault="00EC734C" w14:paraId="40562040" w14:textId="41B47A7C">
      <w:pPr>
        <w:ind w:left="360"/>
      </w:pPr>
    </w:p>
    <w:sectPr w:rsidRPr="00C46F03" w:rsidR="00EC734C" w:rsidSect="00546E3B">
      <w:footerReference w:type="default" r:id="rId11"/>
      <w:pgSz w:w="15840" w:h="12240" w:orient="landscape" w:code="1"/>
      <w:pgMar w:top="1134" w:right="1440" w:bottom="1134" w:left="1440" w:header="709" w:footer="709" w:gutter="0"/>
      <w:cols w:space="708"/>
      <w:docGrid w:linePitch="360"/>
      <w:headerReference w:type="default" r:id="Rd240294161404bd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083" w:rsidP="00546E3B" w:rsidRDefault="00664083" w14:paraId="45526DE8" w14:textId="77777777">
      <w:pPr>
        <w:spacing w:after="0" w:line="240" w:lineRule="auto"/>
      </w:pPr>
      <w:r>
        <w:separator/>
      </w:r>
    </w:p>
  </w:endnote>
  <w:endnote w:type="continuationSeparator" w:id="0">
    <w:p w:rsidR="00664083" w:rsidP="00546E3B" w:rsidRDefault="00664083" w14:paraId="25EBC9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D73" w:rsidRDefault="009D4D73" w14:paraId="41DD87A2" w14:textId="29F4C314">
    <w:pPr>
      <w:pStyle w:val="Footer"/>
    </w:pPr>
    <w:r w:rsidR="3BC2E13C">
      <w:rPr/>
      <w:t xml:space="preserve">V3 </w:t>
    </w:r>
    <w:r w:rsidR="3BC2E13C">
      <w:rPr/>
      <w:t xml:space="preserve">Last updated </w:t>
    </w:r>
    <w:r w:rsidR="3BC2E13C">
      <w:rPr/>
      <w:t>2021 10 01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083" w:rsidP="00546E3B" w:rsidRDefault="00664083" w14:paraId="3621BAD4" w14:textId="77777777">
      <w:pPr>
        <w:spacing w:after="0" w:line="240" w:lineRule="auto"/>
      </w:pPr>
      <w:r>
        <w:separator/>
      </w:r>
    </w:p>
  </w:footnote>
  <w:footnote w:type="continuationSeparator" w:id="0">
    <w:p w:rsidR="00664083" w:rsidP="00546E3B" w:rsidRDefault="00664083" w14:paraId="44510E0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BC2E13C" w:rsidTr="3BC2E13C" w14:paraId="14B1EC92">
      <w:trPr>
        <w:trHeight w:val="300"/>
      </w:trPr>
      <w:tc>
        <w:tcPr>
          <w:tcW w:w="4320" w:type="dxa"/>
          <w:tcMar/>
        </w:tcPr>
        <w:p w:rsidR="3BC2E13C" w:rsidP="3BC2E13C" w:rsidRDefault="3BC2E13C" w14:paraId="519E7C7F" w14:textId="4ACC8020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3BC2E13C" w:rsidP="3BC2E13C" w:rsidRDefault="3BC2E13C" w14:paraId="085A7412" w14:textId="2F149ADA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3BC2E13C" w:rsidP="3BC2E13C" w:rsidRDefault="3BC2E13C" w14:paraId="47F3D700" w14:textId="7AF31D54">
          <w:pPr>
            <w:pStyle w:val="Header"/>
            <w:bidi w:val="0"/>
            <w:ind w:right="-115"/>
            <w:jc w:val="right"/>
          </w:pPr>
        </w:p>
      </w:tc>
    </w:tr>
  </w:tbl>
  <w:p w:rsidR="3BC2E13C" w:rsidP="3BC2E13C" w:rsidRDefault="3BC2E13C" w14:paraId="5D77AD05" w14:textId="5F9D854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8CF"/>
    <w:multiLevelType w:val="hybridMultilevel"/>
    <w:tmpl w:val="FF0611BA"/>
    <w:lvl w:ilvl="0" w:tplc="FF46DB06">
      <w:numFmt w:val="bullet"/>
      <w:lvlText w:val="-"/>
      <w:lvlJc w:val="left"/>
      <w:pPr>
        <w:ind w:left="255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327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99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71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43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15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87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59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310" w:hanging="360"/>
      </w:pPr>
      <w:rPr>
        <w:rFonts w:hint="default" w:ascii="Wingdings" w:hAnsi="Wingdings"/>
      </w:rPr>
    </w:lvl>
  </w:abstractNum>
  <w:abstractNum w:abstractNumId="1" w15:restartNumberingAfterBreak="0">
    <w:nsid w:val="0F4501AE"/>
    <w:multiLevelType w:val="hybridMultilevel"/>
    <w:tmpl w:val="BB9C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7F0E"/>
    <w:multiLevelType w:val="hybridMultilevel"/>
    <w:tmpl w:val="C988F832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-75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-3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9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</w:abstractNum>
  <w:abstractNum w:abstractNumId="3" w15:restartNumberingAfterBreak="0">
    <w:nsid w:val="68E60704"/>
    <w:multiLevelType w:val="hybridMultilevel"/>
    <w:tmpl w:val="EBA4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327851">
    <w:abstractNumId w:val="0"/>
  </w:num>
  <w:num w:numId="2" w16cid:durableId="1998269147">
    <w:abstractNumId w:val="2"/>
  </w:num>
  <w:num w:numId="3" w16cid:durableId="532235217">
    <w:abstractNumId w:val="3"/>
  </w:num>
  <w:num w:numId="4" w16cid:durableId="177027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92"/>
    <w:rsid w:val="00060A04"/>
    <w:rsid w:val="0009060B"/>
    <w:rsid w:val="00097E45"/>
    <w:rsid w:val="000B2245"/>
    <w:rsid w:val="000D34BE"/>
    <w:rsid w:val="000F711A"/>
    <w:rsid w:val="001078A2"/>
    <w:rsid w:val="001259BF"/>
    <w:rsid w:val="00175A6B"/>
    <w:rsid w:val="0019043B"/>
    <w:rsid w:val="00190EEE"/>
    <w:rsid w:val="00192C4C"/>
    <w:rsid w:val="001D5B95"/>
    <w:rsid w:val="001F23C0"/>
    <w:rsid w:val="002055A2"/>
    <w:rsid w:val="00230792"/>
    <w:rsid w:val="002316FA"/>
    <w:rsid w:val="0024026E"/>
    <w:rsid w:val="00242EEA"/>
    <w:rsid w:val="00252D05"/>
    <w:rsid w:val="002549A0"/>
    <w:rsid w:val="00262CD9"/>
    <w:rsid w:val="00301702"/>
    <w:rsid w:val="00361297"/>
    <w:rsid w:val="003B6B4B"/>
    <w:rsid w:val="003C5D0A"/>
    <w:rsid w:val="003E0E39"/>
    <w:rsid w:val="00433D23"/>
    <w:rsid w:val="00444435"/>
    <w:rsid w:val="004B6F44"/>
    <w:rsid w:val="004C40C2"/>
    <w:rsid w:val="00510CB2"/>
    <w:rsid w:val="00544D04"/>
    <w:rsid w:val="00546E3B"/>
    <w:rsid w:val="00556BA4"/>
    <w:rsid w:val="0057436C"/>
    <w:rsid w:val="00595B79"/>
    <w:rsid w:val="00596B13"/>
    <w:rsid w:val="005A1A44"/>
    <w:rsid w:val="005C3B51"/>
    <w:rsid w:val="006518A2"/>
    <w:rsid w:val="00664083"/>
    <w:rsid w:val="006D450F"/>
    <w:rsid w:val="00701FDD"/>
    <w:rsid w:val="00706DD8"/>
    <w:rsid w:val="007B729A"/>
    <w:rsid w:val="007F5F4C"/>
    <w:rsid w:val="008307A1"/>
    <w:rsid w:val="0084168E"/>
    <w:rsid w:val="00890F42"/>
    <w:rsid w:val="008A0673"/>
    <w:rsid w:val="008B661E"/>
    <w:rsid w:val="008B71C3"/>
    <w:rsid w:val="008D3169"/>
    <w:rsid w:val="00900E40"/>
    <w:rsid w:val="009067A5"/>
    <w:rsid w:val="0091495A"/>
    <w:rsid w:val="00975F36"/>
    <w:rsid w:val="009A1192"/>
    <w:rsid w:val="009A2D83"/>
    <w:rsid w:val="009B46AE"/>
    <w:rsid w:val="009D4D73"/>
    <w:rsid w:val="009E35FB"/>
    <w:rsid w:val="00A055E1"/>
    <w:rsid w:val="00A12BEE"/>
    <w:rsid w:val="00A232E5"/>
    <w:rsid w:val="00A80354"/>
    <w:rsid w:val="00A91C03"/>
    <w:rsid w:val="00AC17E7"/>
    <w:rsid w:val="00AC2FD7"/>
    <w:rsid w:val="00AE6654"/>
    <w:rsid w:val="00B93F47"/>
    <w:rsid w:val="00B96CEB"/>
    <w:rsid w:val="00C20FC4"/>
    <w:rsid w:val="00C46F03"/>
    <w:rsid w:val="00C74714"/>
    <w:rsid w:val="00CB1F50"/>
    <w:rsid w:val="00CE7246"/>
    <w:rsid w:val="00D4092E"/>
    <w:rsid w:val="00D41389"/>
    <w:rsid w:val="00D462F0"/>
    <w:rsid w:val="00D7476F"/>
    <w:rsid w:val="00D819A2"/>
    <w:rsid w:val="00D8587D"/>
    <w:rsid w:val="00D86C4A"/>
    <w:rsid w:val="00DD4234"/>
    <w:rsid w:val="00DD5F48"/>
    <w:rsid w:val="00E46FC7"/>
    <w:rsid w:val="00EB495C"/>
    <w:rsid w:val="00EB530C"/>
    <w:rsid w:val="00EC734C"/>
    <w:rsid w:val="00EE6599"/>
    <w:rsid w:val="00F12037"/>
    <w:rsid w:val="00F77557"/>
    <w:rsid w:val="00F96F8D"/>
    <w:rsid w:val="00FD6787"/>
    <w:rsid w:val="3BC2E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AE8AE"/>
  <w15:chartTrackingRefBased/>
  <w15:docId w15:val="{98A741ED-7A31-4175-800B-C5FFB0DC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1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1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1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E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E3B"/>
  </w:style>
  <w:style w:type="paragraph" w:styleId="Footer">
    <w:name w:val="footer"/>
    <w:basedOn w:val="Normal"/>
    <w:link w:val="FooterChar"/>
    <w:uiPriority w:val="99"/>
    <w:unhideWhenUsed/>
    <w:rsid w:val="00546E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E3B"/>
  </w:style>
  <w:style w:type="character" w:styleId="UnresolvedMention">
    <w:name w:val="Unresolved Mention"/>
    <w:basedOn w:val="DefaultParagraphFont"/>
    <w:uiPriority w:val="99"/>
    <w:rsid w:val="006518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D0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C5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5D0A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ccdc.ca/resource-gallery/Documents/Guidelines%20and%20Forms/Guidelines%20and%20Manuals/Epid/CD%20Manual/Chapter%202%20-%20Imms/Part2/HighRisk.pdf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yperlink" Target="http://www.bccdc.ca/resource-gallery/Documents/Guidelines%20and%20Forms/Guidelines%20and%20Manuals/Epid/CD%20Manual/Chapter%202%20-%20Imms/Part4/PCV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immunizebc.ca/sites/default/files/graphics/vaccine-schedule-adults-2019-letter-screen.pdf" TargetMode="External" Id="rId9" /><Relationship Type="http://schemas.openxmlformats.org/officeDocument/2006/relationships/customXml" Target="../customXml/item2.xml" Id="rId14" /><Relationship Type="http://schemas.openxmlformats.org/officeDocument/2006/relationships/header" Target="header.xml" Id="Rd240294161404b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8A0397E95A24998A320C0C9E37708" ma:contentTypeVersion="16" ma:contentTypeDescription="Create a new document." ma:contentTypeScope="" ma:versionID="e66ae16fcfaa5411a36a2aee90f6686a">
  <xsd:schema xmlns:xsd="http://www.w3.org/2001/XMLSchema" xmlns:xs="http://www.w3.org/2001/XMLSchema" xmlns:p="http://schemas.microsoft.com/office/2006/metadata/properties" xmlns:ns2="ecfc2e3e-eda1-4d77-8751-0efc464d6cfa" xmlns:ns3="a3872387-34b7-4a60-a363-363c16f07818" targetNamespace="http://schemas.microsoft.com/office/2006/metadata/properties" ma:root="true" ma:fieldsID="deb3706671f1f51917ecb4553f55e17a" ns2:_="" ns3:_="">
    <xsd:import namespace="ecfc2e3e-eda1-4d77-8751-0efc464d6cfa"/>
    <xsd:import namespace="a3872387-34b7-4a60-a363-363c16f07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2e3e-eda1-4d77-8751-0efc464d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2387-34b7-4a60-a363-363c16f07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bb7311-6c28-4153-9ed6-774dff17550b}" ma:internalName="TaxCatchAll" ma:showField="CatchAllData" ma:web="a3872387-34b7-4a60-a363-363c16f07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c2e3e-eda1-4d77-8751-0efc464d6cfa">
      <Terms xmlns="http://schemas.microsoft.com/office/infopath/2007/PartnerControls"/>
    </lcf76f155ced4ddcb4097134ff3c332f>
    <TaxCatchAll xmlns="a3872387-34b7-4a60-a363-363c16f07818" xsi:nil="true"/>
  </documentManagement>
</p:properties>
</file>

<file path=customXml/itemProps1.xml><?xml version="1.0" encoding="utf-8"?>
<ds:datastoreItem xmlns:ds="http://schemas.openxmlformats.org/officeDocument/2006/customXml" ds:itemID="{68E691CB-D959-D545-94A6-C2195E801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21A31-314B-4B2B-BCA5-87B4DEAC7EA3}"/>
</file>

<file path=customXml/itemProps3.xml><?xml version="1.0" encoding="utf-8"?>
<ds:datastoreItem xmlns:ds="http://schemas.openxmlformats.org/officeDocument/2006/customXml" ds:itemID="{ACA20D6E-0A94-4141-9103-0791EC8853D9}"/>
</file>

<file path=customXml/itemProps4.xml><?xml version="1.0" encoding="utf-8"?>
<ds:datastoreItem xmlns:ds="http://schemas.openxmlformats.org/officeDocument/2006/customXml" ds:itemID="{85BC400A-D9F5-4C2B-8B1C-4554E0DDEE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Mah, Stephanie</dc:creator>
  <cp:keywords/>
  <dc:description/>
  <cp:lastModifiedBy>Nourse, Allison</cp:lastModifiedBy>
  <cp:revision>3</cp:revision>
  <dcterms:created xsi:type="dcterms:W3CDTF">2023-01-11T19:48:00Z</dcterms:created>
  <dcterms:modified xsi:type="dcterms:W3CDTF">2023-03-07T17:54:11Z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0x0101005258A0397E95A24998A320C0C9E37708</vt:lpwstr>
  </property>
  <property fmtid="{D5CDD505-2E9C-101B-9397-08002B2CF9AE}" pid="3" name="MediaServiceImageTags">
    <vt:lpwstr/>
  </property>
</Properties>
</file>